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773167C9" w14:textId="53F2D5B1" w:rsidR="00601F94" w:rsidRDefault="00677608">
      <w:pPr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34419D">
        <w:rPr>
          <w:b/>
          <w:sz w:val="40"/>
          <w:szCs w:val="40"/>
          <w:u w:val="single"/>
        </w:rPr>
        <w:t xml:space="preserve">Ispitni rok  22. travnja </w:t>
      </w:r>
      <w:r w:rsidR="00DD4FF1">
        <w:rPr>
          <w:b/>
          <w:sz w:val="40"/>
          <w:szCs w:val="40"/>
          <w:u w:val="single"/>
        </w:rPr>
        <w:t xml:space="preserve"> </w:t>
      </w:r>
      <w:r w:rsidR="00535454">
        <w:rPr>
          <w:b/>
          <w:sz w:val="40"/>
          <w:szCs w:val="40"/>
          <w:u w:val="single"/>
        </w:rPr>
        <w:t xml:space="preserve"> </w:t>
      </w:r>
      <w:r w:rsidR="00E374B1">
        <w:rPr>
          <w:b/>
          <w:sz w:val="40"/>
          <w:szCs w:val="40"/>
          <w:u w:val="single"/>
        </w:rPr>
        <w:t xml:space="preserve"> – </w:t>
      </w:r>
      <w:r w:rsidR="0034419D">
        <w:rPr>
          <w:b/>
          <w:sz w:val="40"/>
          <w:szCs w:val="40"/>
          <w:u w:val="single"/>
        </w:rPr>
        <w:t>26. travnja</w:t>
      </w:r>
      <w:r w:rsidR="00DD4FF1">
        <w:rPr>
          <w:b/>
          <w:sz w:val="40"/>
          <w:szCs w:val="40"/>
          <w:u w:val="single"/>
        </w:rPr>
        <w:t xml:space="preserve"> </w:t>
      </w:r>
      <w:r w:rsidR="00915C30">
        <w:rPr>
          <w:b/>
          <w:sz w:val="40"/>
          <w:szCs w:val="40"/>
          <w:u w:val="single"/>
        </w:rPr>
        <w:t>2024</w:t>
      </w:r>
      <w:r w:rsidR="001262CC">
        <w:rPr>
          <w:b/>
          <w:sz w:val="40"/>
          <w:szCs w:val="40"/>
          <w:u w:val="single"/>
        </w:rPr>
        <w:t>.</w:t>
      </w: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812"/>
        <w:gridCol w:w="2977"/>
        <w:gridCol w:w="4819"/>
      </w:tblGrid>
      <w:tr w:rsidR="003D4D8F" w14:paraId="4C34A32F" w14:textId="77777777" w:rsidTr="00D95EB0">
        <w:trPr>
          <w:trHeight w:val="365"/>
        </w:trPr>
        <w:tc>
          <w:tcPr>
            <w:tcW w:w="1129" w:type="dxa"/>
          </w:tcPr>
          <w:p w14:paraId="1C98AE8E" w14:textId="77777777" w:rsidR="003D4D8F" w:rsidRPr="00B54CA7" w:rsidRDefault="003D4D8F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5812" w:type="dxa"/>
          </w:tcPr>
          <w:p w14:paraId="286D3DBA" w14:textId="77777777" w:rsidR="003D4D8F" w:rsidRPr="00EE6C9F" w:rsidRDefault="003D4D8F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2977" w:type="dxa"/>
          </w:tcPr>
          <w:p w14:paraId="01E5CEA2" w14:textId="77777777" w:rsidR="003D4D8F" w:rsidRPr="00EE6C9F" w:rsidRDefault="003D4D8F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6834C9F5" w14:textId="77777777" w:rsidR="003D4D8F" w:rsidRDefault="003D4D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34419D" w:rsidRPr="00FD73A5" w14:paraId="6D555FFF" w14:textId="77777777" w:rsidTr="00D95EB0">
        <w:trPr>
          <w:trHeight w:val="365"/>
        </w:trPr>
        <w:tc>
          <w:tcPr>
            <w:tcW w:w="1129" w:type="dxa"/>
          </w:tcPr>
          <w:p w14:paraId="322E8153" w14:textId="77777777" w:rsidR="0034419D" w:rsidRPr="00FD73A5" w:rsidRDefault="0034419D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D242D70" w14:textId="77777777" w:rsidR="0034419D" w:rsidRDefault="0034419D" w:rsidP="00AE7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Biologija</w:t>
            </w:r>
          </w:p>
        </w:tc>
        <w:tc>
          <w:tcPr>
            <w:tcW w:w="2977" w:type="dxa"/>
          </w:tcPr>
          <w:p w14:paraId="2FEFE4D3" w14:textId="77777777" w:rsidR="0034419D" w:rsidRDefault="0034419D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Jasminka </w:t>
            </w:r>
            <w:proofErr w:type="spellStart"/>
            <w:r>
              <w:rPr>
                <w:sz w:val="28"/>
                <w:szCs w:val="32"/>
              </w:rPr>
              <w:t>Hruškar</w:t>
            </w:r>
            <w:proofErr w:type="spellEnd"/>
          </w:p>
        </w:tc>
        <w:tc>
          <w:tcPr>
            <w:tcW w:w="4819" w:type="dxa"/>
          </w:tcPr>
          <w:p w14:paraId="212A42E7" w14:textId="2C783FC1" w:rsidR="0034419D" w:rsidRDefault="0054436E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34419D" w:rsidRPr="00FD73A5" w14:paraId="53C386DF" w14:textId="77777777" w:rsidTr="00D95EB0">
        <w:trPr>
          <w:trHeight w:val="365"/>
        </w:trPr>
        <w:tc>
          <w:tcPr>
            <w:tcW w:w="1129" w:type="dxa"/>
          </w:tcPr>
          <w:p w14:paraId="7F50AFCC" w14:textId="77777777" w:rsidR="0034419D" w:rsidRPr="00FD73A5" w:rsidRDefault="0034419D" w:rsidP="00485D15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575102E" w14:textId="77777777" w:rsidR="0034419D" w:rsidRDefault="0034419D" w:rsidP="00AE7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Engleski jezik</w:t>
            </w:r>
          </w:p>
        </w:tc>
        <w:tc>
          <w:tcPr>
            <w:tcW w:w="2977" w:type="dxa"/>
          </w:tcPr>
          <w:p w14:paraId="06FAA448" w14:textId="77777777" w:rsidR="0034419D" w:rsidRDefault="0034419D" w:rsidP="00485D1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 Županić</w:t>
            </w:r>
          </w:p>
        </w:tc>
        <w:tc>
          <w:tcPr>
            <w:tcW w:w="4819" w:type="dxa"/>
          </w:tcPr>
          <w:p w14:paraId="587D2364" w14:textId="2C61A361" w:rsidR="0034419D" w:rsidRDefault="00C31EEE" w:rsidP="0048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34419D" w:rsidRPr="00FD73A5" w14:paraId="21BD45AD" w14:textId="77777777" w:rsidTr="00D95EB0">
        <w:trPr>
          <w:trHeight w:val="365"/>
        </w:trPr>
        <w:tc>
          <w:tcPr>
            <w:tcW w:w="1129" w:type="dxa"/>
          </w:tcPr>
          <w:p w14:paraId="0F1A0729" w14:textId="77777777" w:rsidR="0034419D" w:rsidRPr="00FD73A5" w:rsidRDefault="0034419D" w:rsidP="00BB7E9B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749163D1" w14:textId="77777777" w:rsidR="0034419D" w:rsidRPr="00FD73A5" w:rsidRDefault="0034419D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Fizika, elektrotehnika, osnove automatizacije </w:t>
            </w:r>
          </w:p>
        </w:tc>
        <w:tc>
          <w:tcPr>
            <w:tcW w:w="2977" w:type="dxa"/>
          </w:tcPr>
          <w:p w14:paraId="08AF4469" w14:textId="77777777" w:rsidR="0034419D" w:rsidRPr="00FD73A5" w:rsidRDefault="0034419D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Stjepan Jagić</w:t>
            </w:r>
          </w:p>
        </w:tc>
        <w:tc>
          <w:tcPr>
            <w:tcW w:w="4819" w:type="dxa"/>
          </w:tcPr>
          <w:p w14:paraId="46E030CF" w14:textId="304CD681" w:rsidR="0034419D" w:rsidRPr="00FD73A5" w:rsidRDefault="00B0451A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23.4.2024. u 16:00 sati</w:t>
            </w:r>
          </w:p>
        </w:tc>
      </w:tr>
      <w:tr w:rsidR="0034419D" w:rsidRPr="00FD73A5" w14:paraId="0886CDF6" w14:textId="77777777" w:rsidTr="00D95EB0">
        <w:trPr>
          <w:trHeight w:val="365"/>
        </w:trPr>
        <w:tc>
          <w:tcPr>
            <w:tcW w:w="1129" w:type="dxa"/>
          </w:tcPr>
          <w:p w14:paraId="7526B478" w14:textId="77777777" w:rsidR="0034419D" w:rsidRPr="00FD73A5" w:rsidRDefault="0034419D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68E64964" w14:textId="77777777" w:rsidR="0034419D" w:rsidRPr="00915C30" w:rsidRDefault="0034419D" w:rsidP="00BB7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Geografija</w:t>
            </w:r>
          </w:p>
        </w:tc>
        <w:tc>
          <w:tcPr>
            <w:tcW w:w="2977" w:type="dxa"/>
          </w:tcPr>
          <w:p w14:paraId="659A6D73" w14:textId="77777777" w:rsidR="0034419D" w:rsidRDefault="0034419D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Ljerka Novak Belavić</w:t>
            </w:r>
          </w:p>
        </w:tc>
        <w:tc>
          <w:tcPr>
            <w:tcW w:w="4819" w:type="dxa"/>
          </w:tcPr>
          <w:p w14:paraId="7065B2BC" w14:textId="5E8FFA21" w:rsidR="0034419D" w:rsidRDefault="00851F41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22.4. 2024. u 14:30 sati</w:t>
            </w:r>
          </w:p>
        </w:tc>
      </w:tr>
      <w:tr w:rsidR="0034419D" w:rsidRPr="00FD73A5" w14:paraId="7C612456" w14:textId="77777777" w:rsidTr="00D95EB0">
        <w:trPr>
          <w:trHeight w:val="365"/>
        </w:trPr>
        <w:tc>
          <w:tcPr>
            <w:tcW w:w="1129" w:type="dxa"/>
          </w:tcPr>
          <w:p w14:paraId="36980CFE" w14:textId="77777777" w:rsidR="0034419D" w:rsidRPr="00FD73A5" w:rsidRDefault="0034419D" w:rsidP="00BB7E9B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2372FB7" w14:textId="77777777" w:rsidR="0034419D" w:rsidRDefault="0034419D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Glodanje CAD/CAM tehnologijom, </w:t>
            </w:r>
            <w:proofErr w:type="spellStart"/>
            <w:r>
              <w:rPr>
                <w:b/>
                <w:sz w:val="28"/>
                <w:szCs w:val="32"/>
              </w:rPr>
              <w:t>tehn.mehanika</w:t>
            </w:r>
            <w:proofErr w:type="spellEnd"/>
            <w:r>
              <w:rPr>
                <w:b/>
                <w:sz w:val="28"/>
                <w:szCs w:val="32"/>
              </w:rPr>
              <w:t xml:space="preserve"> , radioničke vježbe,</w:t>
            </w:r>
          </w:p>
          <w:p w14:paraId="1A2E1EE1" w14:textId="77777777" w:rsidR="0034419D" w:rsidRDefault="0034419D" w:rsidP="00BB7E9B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alati i naprave</w:t>
            </w:r>
          </w:p>
        </w:tc>
        <w:tc>
          <w:tcPr>
            <w:tcW w:w="2977" w:type="dxa"/>
          </w:tcPr>
          <w:p w14:paraId="76635556" w14:textId="77777777" w:rsidR="0034419D" w:rsidRDefault="0034419D" w:rsidP="00BB7E9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Ivica </w:t>
            </w:r>
            <w:proofErr w:type="spellStart"/>
            <w:r>
              <w:rPr>
                <w:sz w:val="28"/>
                <w:szCs w:val="32"/>
              </w:rPr>
              <w:t>Štrlek</w:t>
            </w:r>
            <w:proofErr w:type="spellEnd"/>
          </w:p>
        </w:tc>
        <w:tc>
          <w:tcPr>
            <w:tcW w:w="4819" w:type="dxa"/>
          </w:tcPr>
          <w:p w14:paraId="5BCDAC8A" w14:textId="77777777" w:rsidR="0034419D" w:rsidRDefault="0034419D" w:rsidP="00BB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296B4537" w14:textId="77777777" w:rsidTr="00D95EB0">
        <w:trPr>
          <w:trHeight w:val="365"/>
        </w:trPr>
        <w:tc>
          <w:tcPr>
            <w:tcW w:w="1129" w:type="dxa"/>
          </w:tcPr>
          <w:p w14:paraId="6129AD06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16DFAC6E" w14:textId="77777777" w:rsidR="00EA3A5F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Hrvatski jezik 4</w:t>
            </w:r>
          </w:p>
        </w:tc>
        <w:tc>
          <w:tcPr>
            <w:tcW w:w="2977" w:type="dxa"/>
          </w:tcPr>
          <w:p w14:paraId="1DE6A4FF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Nevenka Mitrović</w:t>
            </w:r>
          </w:p>
        </w:tc>
        <w:tc>
          <w:tcPr>
            <w:tcW w:w="4819" w:type="dxa"/>
          </w:tcPr>
          <w:p w14:paraId="3454847B" w14:textId="0473A4BA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6D7FB634" w14:textId="77777777" w:rsidTr="00D95EB0">
        <w:trPr>
          <w:trHeight w:val="365"/>
        </w:trPr>
        <w:tc>
          <w:tcPr>
            <w:tcW w:w="1129" w:type="dxa"/>
          </w:tcPr>
          <w:p w14:paraId="134B235A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4497FB67" w14:textId="77777777" w:rsidR="00EA3A5F" w:rsidRPr="00915C30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Matematika </w:t>
            </w:r>
          </w:p>
        </w:tc>
        <w:tc>
          <w:tcPr>
            <w:tcW w:w="2977" w:type="dxa"/>
          </w:tcPr>
          <w:p w14:paraId="159471BE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Katarina Novosel</w:t>
            </w:r>
          </w:p>
        </w:tc>
        <w:tc>
          <w:tcPr>
            <w:tcW w:w="4819" w:type="dxa"/>
          </w:tcPr>
          <w:p w14:paraId="7ADC38E6" w14:textId="0AC8F1CC" w:rsidR="00EA3A5F" w:rsidRDefault="00962166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23.4.2024. u 16:15 sati</w:t>
            </w:r>
          </w:p>
        </w:tc>
      </w:tr>
      <w:tr w:rsidR="00EA3A5F" w:rsidRPr="00FD73A5" w14:paraId="3174A374" w14:textId="77777777" w:rsidTr="00D95EB0">
        <w:trPr>
          <w:trHeight w:val="365"/>
        </w:trPr>
        <w:tc>
          <w:tcPr>
            <w:tcW w:w="1129" w:type="dxa"/>
          </w:tcPr>
          <w:p w14:paraId="577DE366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1389994C" w14:textId="77777777" w:rsidR="00EA3A5F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Matematika u struci 3</w:t>
            </w:r>
          </w:p>
        </w:tc>
        <w:tc>
          <w:tcPr>
            <w:tcW w:w="2977" w:type="dxa"/>
          </w:tcPr>
          <w:p w14:paraId="20CAB8E6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1C24238D" w14:textId="77777777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3F8A8C80" w14:textId="77777777" w:rsidTr="00D95EB0">
        <w:trPr>
          <w:trHeight w:val="365"/>
        </w:trPr>
        <w:tc>
          <w:tcPr>
            <w:tcW w:w="1129" w:type="dxa"/>
          </w:tcPr>
          <w:p w14:paraId="3BED7BE0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20B60AA2" w14:textId="77777777" w:rsidR="00EA3A5F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Povijest</w:t>
            </w:r>
          </w:p>
        </w:tc>
        <w:tc>
          <w:tcPr>
            <w:tcW w:w="2977" w:type="dxa"/>
          </w:tcPr>
          <w:p w14:paraId="02C29C8E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Mihovil Juranko</w:t>
            </w:r>
          </w:p>
        </w:tc>
        <w:tc>
          <w:tcPr>
            <w:tcW w:w="4819" w:type="dxa"/>
          </w:tcPr>
          <w:p w14:paraId="7EFCB3CC" w14:textId="36CB9975" w:rsidR="00EA3A5F" w:rsidRDefault="00C31EEE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22.4.2024. u 18:00 sati </w:t>
            </w:r>
            <w:bookmarkStart w:id="0" w:name="_GoBack"/>
            <w:bookmarkEnd w:id="0"/>
          </w:p>
        </w:tc>
      </w:tr>
      <w:tr w:rsidR="00EA3A5F" w:rsidRPr="00FD73A5" w14:paraId="1AD710B8" w14:textId="77777777" w:rsidTr="00D95EB0">
        <w:trPr>
          <w:trHeight w:val="365"/>
        </w:trPr>
        <w:tc>
          <w:tcPr>
            <w:tcW w:w="1129" w:type="dxa"/>
          </w:tcPr>
          <w:p w14:paraId="413CF0ED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9F3998D" w14:textId="77777777" w:rsidR="00EA3A5F" w:rsidRDefault="00EA3A5F" w:rsidP="00EA3A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Prijevoz tereta, putnika</w:t>
            </w:r>
          </w:p>
        </w:tc>
        <w:tc>
          <w:tcPr>
            <w:tcW w:w="2977" w:type="dxa"/>
          </w:tcPr>
          <w:p w14:paraId="71568DD0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Andreja </w:t>
            </w:r>
            <w:proofErr w:type="spellStart"/>
            <w:r>
              <w:rPr>
                <w:sz w:val="28"/>
                <w:szCs w:val="32"/>
              </w:rPr>
              <w:t>Koščak</w:t>
            </w:r>
            <w:proofErr w:type="spellEnd"/>
            <w:r>
              <w:rPr>
                <w:sz w:val="28"/>
                <w:szCs w:val="32"/>
              </w:rPr>
              <w:t xml:space="preserve"> Lacković</w:t>
            </w:r>
          </w:p>
        </w:tc>
        <w:tc>
          <w:tcPr>
            <w:tcW w:w="4819" w:type="dxa"/>
          </w:tcPr>
          <w:p w14:paraId="208B4B5E" w14:textId="38C586AC" w:rsidR="00EA3A5F" w:rsidRDefault="00C31EEE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28A8AB07" w14:textId="77777777" w:rsidTr="00D95EB0">
        <w:trPr>
          <w:trHeight w:val="365"/>
        </w:trPr>
        <w:tc>
          <w:tcPr>
            <w:tcW w:w="1129" w:type="dxa"/>
          </w:tcPr>
          <w:p w14:paraId="47A925D4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3F1D1EB1" w14:textId="77777777" w:rsidR="00EA3A5F" w:rsidRDefault="00EA3A5F" w:rsidP="00EA3A5F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Računalstvo</w:t>
            </w:r>
          </w:p>
        </w:tc>
        <w:tc>
          <w:tcPr>
            <w:tcW w:w="2977" w:type="dxa"/>
          </w:tcPr>
          <w:p w14:paraId="5B2F3C9F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Marina </w:t>
            </w:r>
            <w:proofErr w:type="spellStart"/>
            <w:r>
              <w:rPr>
                <w:sz w:val="28"/>
                <w:szCs w:val="32"/>
              </w:rPr>
              <w:t>Lepoglavec</w:t>
            </w:r>
            <w:proofErr w:type="spellEnd"/>
          </w:p>
        </w:tc>
        <w:tc>
          <w:tcPr>
            <w:tcW w:w="4819" w:type="dxa"/>
          </w:tcPr>
          <w:p w14:paraId="3E35952D" w14:textId="67730300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04AF4121" w14:textId="77777777" w:rsidTr="00D95EB0">
        <w:trPr>
          <w:trHeight w:val="365"/>
        </w:trPr>
        <w:tc>
          <w:tcPr>
            <w:tcW w:w="1129" w:type="dxa"/>
          </w:tcPr>
          <w:p w14:paraId="69B5F08D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03DA363B" w14:textId="77777777" w:rsidR="00EA3A5F" w:rsidRPr="00915C30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Strojarske konstrukcije, obnovljivi izvori energije</w:t>
            </w:r>
          </w:p>
        </w:tc>
        <w:tc>
          <w:tcPr>
            <w:tcW w:w="2977" w:type="dxa"/>
          </w:tcPr>
          <w:p w14:paraId="655F2336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Sanja </w:t>
            </w:r>
            <w:proofErr w:type="spellStart"/>
            <w:r>
              <w:rPr>
                <w:sz w:val="28"/>
                <w:szCs w:val="32"/>
              </w:rPr>
              <w:t>Vrbanec</w:t>
            </w:r>
            <w:proofErr w:type="spellEnd"/>
          </w:p>
        </w:tc>
        <w:tc>
          <w:tcPr>
            <w:tcW w:w="4819" w:type="dxa"/>
          </w:tcPr>
          <w:p w14:paraId="0DD6CE26" w14:textId="7905747C" w:rsidR="00EA3A5F" w:rsidRDefault="00483397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0537195E" w14:textId="77777777" w:rsidTr="00D95EB0">
        <w:trPr>
          <w:trHeight w:val="365"/>
        </w:trPr>
        <w:tc>
          <w:tcPr>
            <w:tcW w:w="1129" w:type="dxa"/>
          </w:tcPr>
          <w:p w14:paraId="526240BD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1E5A83E1" w14:textId="77777777" w:rsidR="00EA3A5F" w:rsidRPr="00915C30" w:rsidRDefault="00EA3A5F" w:rsidP="00EA3A5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Svi predmeti </w:t>
            </w:r>
          </w:p>
        </w:tc>
        <w:tc>
          <w:tcPr>
            <w:tcW w:w="2977" w:type="dxa"/>
          </w:tcPr>
          <w:p w14:paraId="118213D3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463F4B43" w14:textId="77777777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23.4.2024. u 16:00 sati</w:t>
            </w:r>
          </w:p>
        </w:tc>
      </w:tr>
      <w:tr w:rsidR="00EA3A5F" w:rsidRPr="00FD73A5" w14:paraId="3A2D11D9" w14:textId="77777777" w:rsidTr="00D95EB0">
        <w:trPr>
          <w:trHeight w:val="365"/>
        </w:trPr>
        <w:tc>
          <w:tcPr>
            <w:tcW w:w="1129" w:type="dxa"/>
          </w:tcPr>
          <w:p w14:paraId="2DD4DE53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A61F250" w14:textId="77777777" w:rsidR="00EA3A5F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TZK</w:t>
            </w:r>
          </w:p>
        </w:tc>
        <w:tc>
          <w:tcPr>
            <w:tcW w:w="2977" w:type="dxa"/>
          </w:tcPr>
          <w:p w14:paraId="7A99D0EF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Jurica Kozjak</w:t>
            </w:r>
          </w:p>
        </w:tc>
        <w:tc>
          <w:tcPr>
            <w:tcW w:w="4819" w:type="dxa"/>
          </w:tcPr>
          <w:p w14:paraId="79F153E9" w14:textId="77777777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EA3A5F" w:rsidRPr="00FD73A5" w14:paraId="6FDC8232" w14:textId="77777777" w:rsidTr="00D95EB0">
        <w:trPr>
          <w:trHeight w:val="365"/>
        </w:trPr>
        <w:tc>
          <w:tcPr>
            <w:tcW w:w="1129" w:type="dxa"/>
          </w:tcPr>
          <w:p w14:paraId="6E128394" w14:textId="77777777" w:rsidR="00EA3A5F" w:rsidRPr="00FD73A5" w:rsidRDefault="00EA3A5F" w:rsidP="00EA3A5F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5812" w:type="dxa"/>
          </w:tcPr>
          <w:p w14:paraId="574EA51F" w14:textId="77777777" w:rsidR="00EA3A5F" w:rsidRDefault="00EA3A5F" w:rsidP="00EA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Vjeronauk</w:t>
            </w:r>
          </w:p>
        </w:tc>
        <w:tc>
          <w:tcPr>
            <w:tcW w:w="2977" w:type="dxa"/>
          </w:tcPr>
          <w:p w14:paraId="7F2186E0" w14:textId="77777777" w:rsidR="00EA3A5F" w:rsidRDefault="00EA3A5F" w:rsidP="00EA3A5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Juraj </w:t>
            </w:r>
            <w:proofErr w:type="spellStart"/>
            <w:r>
              <w:rPr>
                <w:sz w:val="28"/>
                <w:szCs w:val="32"/>
              </w:rPr>
              <w:t>VIdaček</w:t>
            </w:r>
            <w:proofErr w:type="spellEnd"/>
          </w:p>
        </w:tc>
        <w:tc>
          <w:tcPr>
            <w:tcW w:w="4819" w:type="dxa"/>
          </w:tcPr>
          <w:p w14:paraId="44403FCD" w14:textId="77777777" w:rsidR="00EA3A5F" w:rsidRDefault="00EA3A5F" w:rsidP="00EA3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</w:tbl>
    <w:p w14:paraId="4DBC73C9" w14:textId="77777777" w:rsidR="00DE64F0" w:rsidRDefault="00DE64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 Vindiš,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>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06534"/>
    <w:rsid w:val="00033F3B"/>
    <w:rsid w:val="000464C2"/>
    <w:rsid w:val="000525E0"/>
    <w:rsid w:val="00057055"/>
    <w:rsid w:val="00060176"/>
    <w:rsid w:val="00066480"/>
    <w:rsid w:val="00075050"/>
    <w:rsid w:val="000752D8"/>
    <w:rsid w:val="000A0B21"/>
    <w:rsid w:val="000A11FC"/>
    <w:rsid w:val="000A622F"/>
    <w:rsid w:val="000D41E7"/>
    <w:rsid w:val="000D4D63"/>
    <w:rsid w:val="000F25DF"/>
    <w:rsid w:val="001072AD"/>
    <w:rsid w:val="001262CC"/>
    <w:rsid w:val="0015447F"/>
    <w:rsid w:val="0017329C"/>
    <w:rsid w:val="001767D3"/>
    <w:rsid w:val="00177B34"/>
    <w:rsid w:val="001948C0"/>
    <w:rsid w:val="001A0F1A"/>
    <w:rsid w:val="001A37FD"/>
    <w:rsid w:val="001B3D99"/>
    <w:rsid w:val="001B4CAD"/>
    <w:rsid w:val="001B51F6"/>
    <w:rsid w:val="001B65D6"/>
    <w:rsid w:val="001B6697"/>
    <w:rsid w:val="001C11BB"/>
    <w:rsid w:val="001D31F7"/>
    <w:rsid w:val="001D44A7"/>
    <w:rsid w:val="001F4F12"/>
    <w:rsid w:val="001F7596"/>
    <w:rsid w:val="0020110B"/>
    <w:rsid w:val="00202DCE"/>
    <w:rsid w:val="00211ECC"/>
    <w:rsid w:val="00212206"/>
    <w:rsid w:val="0021400A"/>
    <w:rsid w:val="002200FF"/>
    <w:rsid w:val="00221DB1"/>
    <w:rsid w:val="00224981"/>
    <w:rsid w:val="00224DE6"/>
    <w:rsid w:val="002278ED"/>
    <w:rsid w:val="002353A7"/>
    <w:rsid w:val="0024515A"/>
    <w:rsid w:val="00274822"/>
    <w:rsid w:val="00280F14"/>
    <w:rsid w:val="0028301D"/>
    <w:rsid w:val="00290690"/>
    <w:rsid w:val="002A4775"/>
    <w:rsid w:val="002B3B8E"/>
    <w:rsid w:val="002C268D"/>
    <w:rsid w:val="002D49FA"/>
    <w:rsid w:val="002E12EC"/>
    <w:rsid w:val="002F41B1"/>
    <w:rsid w:val="002F5EDA"/>
    <w:rsid w:val="00301E8D"/>
    <w:rsid w:val="0030341D"/>
    <w:rsid w:val="00303CCB"/>
    <w:rsid w:val="00314256"/>
    <w:rsid w:val="00322838"/>
    <w:rsid w:val="00326E4E"/>
    <w:rsid w:val="00327227"/>
    <w:rsid w:val="003336F5"/>
    <w:rsid w:val="003414ED"/>
    <w:rsid w:val="0034419D"/>
    <w:rsid w:val="00377A52"/>
    <w:rsid w:val="00392686"/>
    <w:rsid w:val="00394CCE"/>
    <w:rsid w:val="00396612"/>
    <w:rsid w:val="003A370C"/>
    <w:rsid w:val="003C277A"/>
    <w:rsid w:val="003D1EDC"/>
    <w:rsid w:val="003D2AB8"/>
    <w:rsid w:val="003D4D8F"/>
    <w:rsid w:val="003E00E7"/>
    <w:rsid w:val="003E14BA"/>
    <w:rsid w:val="003E3332"/>
    <w:rsid w:val="00402E87"/>
    <w:rsid w:val="004065E1"/>
    <w:rsid w:val="00412E23"/>
    <w:rsid w:val="004144E0"/>
    <w:rsid w:val="00414A02"/>
    <w:rsid w:val="004166C6"/>
    <w:rsid w:val="004200CB"/>
    <w:rsid w:val="00420FB0"/>
    <w:rsid w:val="00441570"/>
    <w:rsid w:val="004444A5"/>
    <w:rsid w:val="004514E7"/>
    <w:rsid w:val="00454973"/>
    <w:rsid w:val="00462E37"/>
    <w:rsid w:val="0046384A"/>
    <w:rsid w:val="00483397"/>
    <w:rsid w:val="00485941"/>
    <w:rsid w:val="00485D15"/>
    <w:rsid w:val="004873D4"/>
    <w:rsid w:val="00492579"/>
    <w:rsid w:val="004A369C"/>
    <w:rsid w:val="004A3B95"/>
    <w:rsid w:val="004A4CFA"/>
    <w:rsid w:val="004B5618"/>
    <w:rsid w:val="004B64E8"/>
    <w:rsid w:val="004C0A2A"/>
    <w:rsid w:val="004C2B7E"/>
    <w:rsid w:val="004F0841"/>
    <w:rsid w:val="004F56F5"/>
    <w:rsid w:val="00504F11"/>
    <w:rsid w:val="00511027"/>
    <w:rsid w:val="005144A2"/>
    <w:rsid w:val="00515875"/>
    <w:rsid w:val="00516283"/>
    <w:rsid w:val="00516585"/>
    <w:rsid w:val="00535454"/>
    <w:rsid w:val="00537CF6"/>
    <w:rsid w:val="0054436E"/>
    <w:rsid w:val="00551C1A"/>
    <w:rsid w:val="00564AA7"/>
    <w:rsid w:val="00582CE8"/>
    <w:rsid w:val="00590F45"/>
    <w:rsid w:val="005A66FB"/>
    <w:rsid w:val="005B5706"/>
    <w:rsid w:val="005C0061"/>
    <w:rsid w:val="005D77D1"/>
    <w:rsid w:val="005E3DC2"/>
    <w:rsid w:val="00601F94"/>
    <w:rsid w:val="00603327"/>
    <w:rsid w:val="00616B8B"/>
    <w:rsid w:val="0062069D"/>
    <w:rsid w:val="00625A84"/>
    <w:rsid w:val="006324BC"/>
    <w:rsid w:val="00654768"/>
    <w:rsid w:val="006556E3"/>
    <w:rsid w:val="00663809"/>
    <w:rsid w:val="00677608"/>
    <w:rsid w:val="00684660"/>
    <w:rsid w:val="00690257"/>
    <w:rsid w:val="00695746"/>
    <w:rsid w:val="00696D09"/>
    <w:rsid w:val="006B49F8"/>
    <w:rsid w:val="006B5BE0"/>
    <w:rsid w:val="006C2817"/>
    <w:rsid w:val="006C2ED1"/>
    <w:rsid w:val="006C542B"/>
    <w:rsid w:val="006D0579"/>
    <w:rsid w:val="006F70BA"/>
    <w:rsid w:val="00715AC7"/>
    <w:rsid w:val="00721F8B"/>
    <w:rsid w:val="007254A0"/>
    <w:rsid w:val="00727A92"/>
    <w:rsid w:val="00730387"/>
    <w:rsid w:val="00736942"/>
    <w:rsid w:val="00737646"/>
    <w:rsid w:val="007449C4"/>
    <w:rsid w:val="007509AB"/>
    <w:rsid w:val="0076393D"/>
    <w:rsid w:val="007653B6"/>
    <w:rsid w:val="007708BB"/>
    <w:rsid w:val="00776B9B"/>
    <w:rsid w:val="00777924"/>
    <w:rsid w:val="00782476"/>
    <w:rsid w:val="007A6EFA"/>
    <w:rsid w:val="007E26DC"/>
    <w:rsid w:val="007F2A3B"/>
    <w:rsid w:val="007F611B"/>
    <w:rsid w:val="0081320A"/>
    <w:rsid w:val="00837CC6"/>
    <w:rsid w:val="00851F41"/>
    <w:rsid w:val="008534CB"/>
    <w:rsid w:val="0086472B"/>
    <w:rsid w:val="00867D81"/>
    <w:rsid w:val="0087052F"/>
    <w:rsid w:val="008716CC"/>
    <w:rsid w:val="00874572"/>
    <w:rsid w:val="00880E47"/>
    <w:rsid w:val="00884342"/>
    <w:rsid w:val="00886181"/>
    <w:rsid w:val="0089271C"/>
    <w:rsid w:val="008975DB"/>
    <w:rsid w:val="008B5B25"/>
    <w:rsid w:val="008D54E7"/>
    <w:rsid w:val="008E612A"/>
    <w:rsid w:val="008F0FD3"/>
    <w:rsid w:val="00901195"/>
    <w:rsid w:val="00915C30"/>
    <w:rsid w:val="00954A3D"/>
    <w:rsid w:val="0095751E"/>
    <w:rsid w:val="00962166"/>
    <w:rsid w:val="009630F1"/>
    <w:rsid w:val="00973BBB"/>
    <w:rsid w:val="00991BF7"/>
    <w:rsid w:val="00994850"/>
    <w:rsid w:val="00996BAE"/>
    <w:rsid w:val="009A0C77"/>
    <w:rsid w:val="009A1F6A"/>
    <w:rsid w:val="009A3F77"/>
    <w:rsid w:val="009C2F87"/>
    <w:rsid w:val="009C3010"/>
    <w:rsid w:val="009D51DA"/>
    <w:rsid w:val="009E0DC0"/>
    <w:rsid w:val="009E502B"/>
    <w:rsid w:val="009E56AF"/>
    <w:rsid w:val="00A1734A"/>
    <w:rsid w:val="00A231DA"/>
    <w:rsid w:val="00A255F4"/>
    <w:rsid w:val="00A26194"/>
    <w:rsid w:val="00A31298"/>
    <w:rsid w:val="00A32FB0"/>
    <w:rsid w:val="00A352F3"/>
    <w:rsid w:val="00A41820"/>
    <w:rsid w:val="00A44523"/>
    <w:rsid w:val="00A65AC8"/>
    <w:rsid w:val="00A72B03"/>
    <w:rsid w:val="00A879AB"/>
    <w:rsid w:val="00AA0E6C"/>
    <w:rsid w:val="00AA1F25"/>
    <w:rsid w:val="00AB219F"/>
    <w:rsid w:val="00AB76C4"/>
    <w:rsid w:val="00AC09E0"/>
    <w:rsid w:val="00AC5390"/>
    <w:rsid w:val="00AC79DC"/>
    <w:rsid w:val="00AD07DA"/>
    <w:rsid w:val="00AD36B7"/>
    <w:rsid w:val="00AE182A"/>
    <w:rsid w:val="00AE7B48"/>
    <w:rsid w:val="00AF309D"/>
    <w:rsid w:val="00B0451A"/>
    <w:rsid w:val="00B0687E"/>
    <w:rsid w:val="00B13389"/>
    <w:rsid w:val="00B20158"/>
    <w:rsid w:val="00B22C08"/>
    <w:rsid w:val="00B23812"/>
    <w:rsid w:val="00B32460"/>
    <w:rsid w:val="00B36694"/>
    <w:rsid w:val="00B37850"/>
    <w:rsid w:val="00B40623"/>
    <w:rsid w:val="00B43CD6"/>
    <w:rsid w:val="00B518E1"/>
    <w:rsid w:val="00B54CA7"/>
    <w:rsid w:val="00B90704"/>
    <w:rsid w:val="00B92BA9"/>
    <w:rsid w:val="00BA5411"/>
    <w:rsid w:val="00BA6536"/>
    <w:rsid w:val="00BB7E9B"/>
    <w:rsid w:val="00BC08DE"/>
    <w:rsid w:val="00BE34E4"/>
    <w:rsid w:val="00BE59EC"/>
    <w:rsid w:val="00BF30B3"/>
    <w:rsid w:val="00C31EEE"/>
    <w:rsid w:val="00C357F5"/>
    <w:rsid w:val="00C547F6"/>
    <w:rsid w:val="00C63630"/>
    <w:rsid w:val="00C83722"/>
    <w:rsid w:val="00C838F0"/>
    <w:rsid w:val="00C90478"/>
    <w:rsid w:val="00CA6A6D"/>
    <w:rsid w:val="00CB11BA"/>
    <w:rsid w:val="00CB15F1"/>
    <w:rsid w:val="00CB5272"/>
    <w:rsid w:val="00CC5ED4"/>
    <w:rsid w:val="00CC7323"/>
    <w:rsid w:val="00CD0953"/>
    <w:rsid w:val="00CD67E3"/>
    <w:rsid w:val="00CE114D"/>
    <w:rsid w:val="00CE11A7"/>
    <w:rsid w:val="00CE55C7"/>
    <w:rsid w:val="00CE593C"/>
    <w:rsid w:val="00CF4358"/>
    <w:rsid w:val="00CF6DDC"/>
    <w:rsid w:val="00CF6F2E"/>
    <w:rsid w:val="00CF79E6"/>
    <w:rsid w:val="00D0535F"/>
    <w:rsid w:val="00D06C8D"/>
    <w:rsid w:val="00D10E1A"/>
    <w:rsid w:val="00D13D39"/>
    <w:rsid w:val="00D1547B"/>
    <w:rsid w:val="00D167B4"/>
    <w:rsid w:val="00D168D2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95EB0"/>
    <w:rsid w:val="00DA28AE"/>
    <w:rsid w:val="00DB4955"/>
    <w:rsid w:val="00DB774B"/>
    <w:rsid w:val="00DC3713"/>
    <w:rsid w:val="00DD2609"/>
    <w:rsid w:val="00DD4FF1"/>
    <w:rsid w:val="00DE64F0"/>
    <w:rsid w:val="00DF2D09"/>
    <w:rsid w:val="00DF5396"/>
    <w:rsid w:val="00E06108"/>
    <w:rsid w:val="00E12F47"/>
    <w:rsid w:val="00E33425"/>
    <w:rsid w:val="00E374B1"/>
    <w:rsid w:val="00E46049"/>
    <w:rsid w:val="00E50169"/>
    <w:rsid w:val="00E52DC9"/>
    <w:rsid w:val="00E559F4"/>
    <w:rsid w:val="00E7071A"/>
    <w:rsid w:val="00E772CB"/>
    <w:rsid w:val="00EA3A5F"/>
    <w:rsid w:val="00EA5D9D"/>
    <w:rsid w:val="00EA6B86"/>
    <w:rsid w:val="00EB00DD"/>
    <w:rsid w:val="00EB0AE7"/>
    <w:rsid w:val="00EB1C46"/>
    <w:rsid w:val="00EB72B2"/>
    <w:rsid w:val="00EC286B"/>
    <w:rsid w:val="00ED127E"/>
    <w:rsid w:val="00ED635A"/>
    <w:rsid w:val="00EE6C9F"/>
    <w:rsid w:val="00F319F7"/>
    <w:rsid w:val="00F349DF"/>
    <w:rsid w:val="00F37F0F"/>
    <w:rsid w:val="00F455C5"/>
    <w:rsid w:val="00F65B9A"/>
    <w:rsid w:val="00F73641"/>
    <w:rsid w:val="00F81DB2"/>
    <w:rsid w:val="00F92A22"/>
    <w:rsid w:val="00F97A32"/>
    <w:rsid w:val="00FA74F0"/>
    <w:rsid w:val="00FB671A"/>
    <w:rsid w:val="00FD60CD"/>
    <w:rsid w:val="00FD73A5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11</cp:revision>
  <cp:lastPrinted>2024-02-16T10:27:00Z</cp:lastPrinted>
  <dcterms:created xsi:type="dcterms:W3CDTF">2024-04-18T07:47:00Z</dcterms:created>
  <dcterms:modified xsi:type="dcterms:W3CDTF">2024-04-19T06:38:00Z</dcterms:modified>
</cp:coreProperties>
</file>