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0957" w14:textId="77777777" w:rsidR="001F7596" w:rsidRDefault="00FF18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OBRAZOVANJE ODRASLIH </w:t>
      </w:r>
      <w:r w:rsidR="00677608">
        <w:rPr>
          <w:b/>
          <w:sz w:val="40"/>
          <w:szCs w:val="40"/>
          <w:u w:val="single"/>
        </w:rPr>
        <w:t xml:space="preserve">           </w:t>
      </w:r>
    </w:p>
    <w:p w14:paraId="773167C9" w14:textId="08ADA8E0" w:rsidR="00601F94" w:rsidRDefault="00677608">
      <w:pPr>
        <w:jc w:val="center"/>
        <w:rPr>
          <w:b/>
          <w:sz w:val="32"/>
          <w:szCs w:val="32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A31298">
        <w:rPr>
          <w:b/>
          <w:sz w:val="40"/>
          <w:szCs w:val="40"/>
          <w:u w:val="single"/>
        </w:rPr>
        <w:t>Ispitni rok  19.2</w:t>
      </w:r>
      <w:r w:rsidR="00535454">
        <w:rPr>
          <w:b/>
          <w:sz w:val="40"/>
          <w:szCs w:val="40"/>
          <w:u w:val="single"/>
        </w:rPr>
        <w:t xml:space="preserve">. </w:t>
      </w:r>
      <w:r w:rsidR="00E374B1">
        <w:rPr>
          <w:b/>
          <w:sz w:val="40"/>
          <w:szCs w:val="40"/>
          <w:u w:val="single"/>
        </w:rPr>
        <w:t xml:space="preserve"> – </w:t>
      </w:r>
      <w:r w:rsidR="00A31298">
        <w:rPr>
          <w:b/>
          <w:sz w:val="40"/>
          <w:szCs w:val="40"/>
          <w:u w:val="single"/>
        </w:rPr>
        <w:t xml:space="preserve">23. veljača </w:t>
      </w:r>
      <w:r w:rsidR="006324BC">
        <w:rPr>
          <w:b/>
          <w:sz w:val="40"/>
          <w:szCs w:val="40"/>
          <w:u w:val="single"/>
        </w:rPr>
        <w:t xml:space="preserve"> </w:t>
      </w:r>
      <w:r w:rsidR="00915C30">
        <w:rPr>
          <w:b/>
          <w:sz w:val="40"/>
          <w:szCs w:val="40"/>
          <w:u w:val="single"/>
        </w:rPr>
        <w:t>2024</w:t>
      </w:r>
      <w:r w:rsidR="001262CC">
        <w:rPr>
          <w:b/>
          <w:sz w:val="40"/>
          <w:szCs w:val="40"/>
          <w:u w:val="single"/>
        </w:rPr>
        <w:t>.</w:t>
      </w:r>
    </w:p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812"/>
        <w:gridCol w:w="2977"/>
        <w:gridCol w:w="4819"/>
      </w:tblGrid>
      <w:tr w:rsidR="003D4D8F" w14:paraId="4C34A32F" w14:textId="77777777" w:rsidTr="00D95EB0">
        <w:trPr>
          <w:trHeight w:val="365"/>
        </w:trPr>
        <w:tc>
          <w:tcPr>
            <w:tcW w:w="1129" w:type="dxa"/>
          </w:tcPr>
          <w:p w14:paraId="1C98AE8E" w14:textId="77777777" w:rsidR="003D4D8F" w:rsidRPr="00B54CA7" w:rsidRDefault="003D4D8F" w:rsidP="00B54CA7">
            <w:pPr>
              <w:ind w:left="360"/>
              <w:jc w:val="center"/>
              <w:rPr>
                <w:sz w:val="28"/>
                <w:szCs w:val="32"/>
              </w:rPr>
            </w:pPr>
            <w:r w:rsidRPr="00B54CA7">
              <w:rPr>
                <w:sz w:val="28"/>
                <w:szCs w:val="32"/>
              </w:rPr>
              <w:t>Red.br.</w:t>
            </w:r>
          </w:p>
        </w:tc>
        <w:tc>
          <w:tcPr>
            <w:tcW w:w="5812" w:type="dxa"/>
          </w:tcPr>
          <w:p w14:paraId="286D3DBA" w14:textId="77777777" w:rsidR="003D4D8F" w:rsidRPr="00EE6C9F" w:rsidRDefault="003D4D8F">
            <w:pPr>
              <w:jc w:val="center"/>
              <w:rPr>
                <w:sz w:val="28"/>
                <w:szCs w:val="32"/>
              </w:rPr>
            </w:pPr>
            <w:r w:rsidRPr="00EE6C9F">
              <w:rPr>
                <w:sz w:val="28"/>
                <w:szCs w:val="32"/>
              </w:rPr>
              <w:t>Predmet</w:t>
            </w:r>
          </w:p>
        </w:tc>
        <w:tc>
          <w:tcPr>
            <w:tcW w:w="2977" w:type="dxa"/>
          </w:tcPr>
          <w:p w14:paraId="01E5CEA2" w14:textId="77777777" w:rsidR="003D4D8F" w:rsidRPr="00EE6C9F" w:rsidRDefault="003D4D8F">
            <w:pPr>
              <w:rPr>
                <w:sz w:val="28"/>
                <w:szCs w:val="32"/>
              </w:rPr>
            </w:pPr>
            <w:r w:rsidRPr="00EE6C9F">
              <w:rPr>
                <w:sz w:val="28"/>
                <w:szCs w:val="32"/>
              </w:rPr>
              <w:t>Ime i prezime nastavnika</w:t>
            </w:r>
          </w:p>
        </w:tc>
        <w:tc>
          <w:tcPr>
            <w:tcW w:w="4819" w:type="dxa"/>
          </w:tcPr>
          <w:p w14:paraId="6834C9F5" w14:textId="77777777" w:rsidR="003D4D8F" w:rsidRDefault="003D4D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Termin</w:t>
            </w:r>
          </w:p>
        </w:tc>
      </w:tr>
      <w:tr w:rsidR="003D4D8F" w:rsidRPr="00FD73A5" w14:paraId="02E2199B" w14:textId="77777777" w:rsidTr="00D95EB0">
        <w:trPr>
          <w:trHeight w:val="365"/>
        </w:trPr>
        <w:tc>
          <w:tcPr>
            <w:tcW w:w="1129" w:type="dxa"/>
          </w:tcPr>
          <w:p w14:paraId="1A651120" w14:textId="77777777" w:rsidR="003D4D8F" w:rsidRPr="00FD73A5" w:rsidRDefault="003D4D8F" w:rsidP="003D4D8F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324EC44E" w14:textId="5F1125B2" w:rsidR="003D4D8F" w:rsidRDefault="003D4D8F" w:rsidP="003D4D8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Alati i naprave</w:t>
            </w:r>
            <w:r w:rsidR="00D95EB0">
              <w:rPr>
                <w:b/>
                <w:sz w:val="28"/>
                <w:szCs w:val="32"/>
              </w:rPr>
              <w:t>, dizajniranje pomoću računala</w:t>
            </w:r>
          </w:p>
        </w:tc>
        <w:tc>
          <w:tcPr>
            <w:tcW w:w="2977" w:type="dxa"/>
          </w:tcPr>
          <w:p w14:paraId="12CDA959" w14:textId="77777777" w:rsidR="003D4D8F" w:rsidRDefault="003D4D8F" w:rsidP="003D4D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Ivica </w:t>
            </w:r>
            <w:proofErr w:type="spellStart"/>
            <w:r>
              <w:rPr>
                <w:sz w:val="28"/>
                <w:szCs w:val="32"/>
              </w:rPr>
              <w:t>Štrlek</w:t>
            </w:r>
            <w:proofErr w:type="spellEnd"/>
          </w:p>
        </w:tc>
        <w:tc>
          <w:tcPr>
            <w:tcW w:w="4819" w:type="dxa"/>
          </w:tcPr>
          <w:p w14:paraId="76E679F8" w14:textId="42968B91" w:rsidR="003D4D8F" w:rsidRDefault="00D06C8D" w:rsidP="003D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3D4D8F" w:rsidRPr="00FD73A5" w14:paraId="700CB546" w14:textId="77777777" w:rsidTr="00D95EB0">
        <w:trPr>
          <w:trHeight w:val="365"/>
        </w:trPr>
        <w:tc>
          <w:tcPr>
            <w:tcW w:w="1129" w:type="dxa"/>
          </w:tcPr>
          <w:p w14:paraId="36FD0230" w14:textId="77777777" w:rsidR="003D4D8F" w:rsidRPr="00FD73A5" w:rsidRDefault="003D4D8F" w:rsidP="003D4D8F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2349ABBB" w14:textId="77777777" w:rsidR="003D4D8F" w:rsidRDefault="003D4D8F" w:rsidP="003D4D8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Ceste i cestovni objekti</w:t>
            </w:r>
          </w:p>
        </w:tc>
        <w:tc>
          <w:tcPr>
            <w:tcW w:w="2977" w:type="dxa"/>
          </w:tcPr>
          <w:p w14:paraId="5C4DE991" w14:textId="77777777" w:rsidR="003D4D8F" w:rsidRDefault="003D4D8F" w:rsidP="003D4D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Siniša Horvat</w:t>
            </w:r>
          </w:p>
        </w:tc>
        <w:tc>
          <w:tcPr>
            <w:tcW w:w="4819" w:type="dxa"/>
          </w:tcPr>
          <w:p w14:paraId="34064834" w14:textId="73BBF008" w:rsidR="003D4D8F" w:rsidRDefault="003D4D8F" w:rsidP="003D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485D15" w:rsidRPr="00FD73A5" w14:paraId="1FED549E" w14:textId="77777777" w:rsidTr="00D95EB0">
        <w:trPr>
          <w:trHeight w:val="365"/>
        </w:trPr>
        <w:tc>
          <w:tcPr>
            <w:tcW w:w="1129" w:type="dxa"/>
          </w:tcPr>
          <w:p w14:paraId="32933C16" w14:textId="77777777" w:rsidR="00485D15" w:rsidRPr="00FD73A5" w:rsidRDefault="00485D15" w:rsidP="00485D15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5574E2FF" w14:textId="77777777" w:rsidR="00485D15" w:rsidRPr="00FD73A5" w:rsidRDefault="00485D15" w:rsidP="00485D1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Fizika, elektrotehnika , osnove automatizacije </w:t>
            </w:r>
          </w:p>
        </w:tc>
        <w:tc>
          <w:tcPr>
            <w:tcW w:w="2977" w:type="dxa"/>
          </w:tcPr>
          <w:p w14:paraId="003523A9" w14:textId="77777777" w:rsidR="00485D15" w:rsidRPr="00FD73A5" w:rsidRDefault="00485D15" w:rsidP="00485D1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Stjepan Jagić</w:t>
            </w:r>
          </w:p>
        </w:tc>
        <w:tc>
          <w:tcPr>
            <w:tcW w:w="4819" w:type="dxa"/>
          </w:tcPr>
          <w:p w14:paraId="11A5C7C4" w14:textId="29F7AA33" w:rsidR="00485D15" w:rsidRPr="00FD73A5" w:rsidRDefault="00485D15" w:rsidP="0048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20.2.2024. u 16,00 sati</w:t>
            </w:r>
          </w:p>
        </w:tc>
      </w:tr>
      <w:tr w:rsidR="00485D15" w:rsidRPr="00FD73A5" w14:paraId="4F9771A7" w14:textId="77777777" w:rsidTr="00D95EB0">
        <w:trPr>
          <w:trHeight w:val="365"/>
        </w:trPr>
        <w:tc>
          <w:tcPr>
            <w:tcW w:w="1129" w:type="dxa"/>
          </w:tcPr>
          <w:p w14:paraId="1736583A" w14:textId="77777777" w:rsidR="00485D15" w:rsidRPr="00FD73A5" w:rsidRDefault="00485D15" w:rsidP="00485D1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1AE3652A" w14:textId="38FF24E3" w:rsidR="00485D15" w:rsidRDefault="00485D15" w:rsidP="00485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Hrvatski jezik</w:t>
            </w:r>
          </w:p>
        </w:tc>
        <w:tc>
          <w:tcPr>
            <w:tcW w:w="2977" w:type="dxa"/>
          </w:tcPr>
          <w:p w14:paraId="20ACC9A9" w14:textId="12602B01" w:rsidR="00485D15" w:rsidRDefault="00485D15" w:rsidP="00485D1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Nevenka Mitrović</w:t>
            </w:r>
          </w:p>
        </w:tc>
        <w:tc>
          <w:tcPr>
            <w:tcW w:w="4819" w:type="dxa"/>
          </w:tcPr>
          <w:p w14:paraId="1FC12439" w14:textId="4CD3FB80" w:rsidR="00485D15" w:rsidRDefault="00485D15" w:rsidP="0048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485D15" w:rsidRPr="00FD73A5" w14:paraId="4BFF1DFE" w14:textId="77777777" w:rsidTr="00D95EB0">
        <w:trPr>
          <w:trHeight w:val="365"/>
        </w:trPr>
        <w:tc>
          <w:tcPr>
            <w:tcW w:w="1129" w:type="dxa"/>
          </w:tcPr>
          <w:p w14:paraId="0C42DEE8" w14:textId="77777777" w:rsidR="00485D15" w:rsidRPr="00FD73A5" w:rsidRDefault="00485D15" w:rsidP="00485D1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7C6E28B1" w14:textId="77777777" w:rsidR="00485D15" w:rsidRPr="00915C30" w:rsidRDefault="00485D15" w:rsidP="00485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 , matematika u struci</w:t>
            </w:r>
          </w:p>
        </w:tc>
        <w:tc>
          <w:tcPr>
            <w:tcW w:w="2977" w:type="dxa"/>
          </w:tcPr>
          <w:p w14:paraId="291C1A45" w14:textId="77777777" w:rsidR="00485D15" w:rsidRDefault="00485D15" w:rsidP="00485D1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Katarina Novosel</w:t>
            </w:r>
          </w:p>
        </w:tc>
        <w:tc>
          <w:tcPr>
            <w:tcW w:w="4819" w:type="dxa"/>
          </w:tcPr>
          <w:p w14:paraId="3628883B" w14:textId="76EF32B2" w:rsidR="00485D15" w:rsidRDefault="00485D15" w:rsidP="0048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485D15" w:rsidRPr="00FD73A5" w14:paraId="53D439EA" w14:textId="77777777" w:rsidTr="00D95EB0">
        <w:trPr>
          <w:trHeight w:val="365"/>
        </w:trPr>
        <w:tc>
          <w:tcPr>
            <w:tcW w:w="1129" w:type="dxa"/>
          </w:tcPr>
          <w:p w14:paraId="152E7BF5" w14:textId="77777777" w:rsidR="00485D15" w:rsidRPr="00FD73A5" w:rsidRDefault="00485D15" w:rsidP="00485D15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335621F3" w14:textId="562AE60C" w:rsidR="00485D15" w:rsidRPr="00915C30" w:rsidRDefault="00485D15" w:rsidP="00485D15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915C30">
              <w:rPr>
                <w:rFonts w:ascii="Times New Roman" w:hAnsi="Times New Roman" w:cs="Times New Roman"/>
                <w:b/>
                <w:sz w:val="28"/>
                <w:szCs w:val="28"/>
              </w:rPr>
              <w:t>neumatika i hidraulika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glodanje </w:t>
            </w:r>
          </w:p>
        </w:tc>
        <w:tc>
          <w:tcPr>
            <w:tcW w:w="2977" w:type="dxa"/>
          </w:tcPr>
          <w:p w14:paraId="0A6126BF" w14:textId="77777777" w:rsidR="00485D15" w:rsidRDefault="00485D15" w:rsidP="00485D1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Darko Bobek</w:t>
            </w:r>
          </w:p>
        </w:tc>
        <w:tc>
          <w:tcPr>
            <w:tcW w:w="4819" w:type="dxa"/>
          </w:tcPr>
          <w:p w14:paraId="4C181B18" w14:textId="44C98144" w:rsidR="00485D15" w:rsidRDefault="00485D15" w:rsidP="0048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20.2.2024. u 16,00 sati</w:t>
            </w:r>
          </w:p>
        </w:tc>
      </w:tr>
      <w:tr w:rsidR="00485D15" w:rsidRPr="00FD73A5" w14:paraId="5E7501EF" w14:textId="77777777" w:rsidTr="00D95EB0">
        <w:trPr>
          <w:trHeight w:val="365"/>
        </w:trPr>
        <w:tc>
          <w:tcPr>
            <w:tcW w:w="1129" w:type="dxa"/>
          </w:tcPr>
          <w:p w14:paraId="0FBEA9D1" w14:textId="77777777" w:rsidR="00485D15" w:rsidRPr="00FD73A5" w:rsidRDefault="00485D15" w:rsidP="00485D1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2085684E" w14:textId="77777777" w:rsidR="00485D15" w:rsidRDefault="00485D15" w:rsidP="00485D1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Povijest</w:t>
            </w:r>
          </w:p>
        </w:tc>
        <w:tc>
          <w:tcPr>
            <w:tcW w:w="2977" w:type="dxa"/>
          </w:tcPr>
          <w:p w14:paraId="38FF46B6" w14:textId="77777777" w:rsidR="00485D15" w:rsidRDefault="00485D15" w:rsidP="00485D1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Mihovil Juranko</w:t>
            </w:r>
          </w:p>
        </w:tc>
        <w:tc>
          <w:tcPr>
            <w:tcW w:w="4819" w:type="dxa"/>
          </w:tcPr>
          <w:p w14:paraId="34488DCF" w14:textId="1245A166" w:rsidR="00485D15" w:rsidRDefault="00485D15" w:rsidP="0048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485D15" w:rsidRPr="00FD73A5" w14:paraId="405F805D" w14:textId="77777777" w:rsidTr="00D95EB0">
        <w:trPr>
          <w:trHeight w:val="365"/>
        </w:trPr>
        <w:tc>
          <w:tcPr>
            <w:tcW w:w="1129" w:type="dxa"/>
          </w:tcPr>
          <w:p w14:paraId="49D80F75" w14:textId="77777777" w:rsidR="00485D15" w:rsidRPr="00FD73A5" w:rsidRDefault="00485D15" w:rsidP="00485D1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00D5C8FC" w14:textId="77777777" w:rsidR="00485D15" w:rsidRDefault="00485D15" w:rsidP="00485D1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Računalstvo</w:t>
            </w:r>
          </w:p>
        </w:tc>
        <w:tc>
          <w:tcPr>
            <w:tcW w:w="2977" w:type="dxa"/>
          </w:tcPr>
          <w:p w14:paraId="248C17FB" w14:textId="77777777" w:rsidR="00485D15" w:rsidRDefault="00485D15" w:rsidP="00485D1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Marina </w:t>
            </w:r>
            <w:proofErr w:type="spellStart"/>
            <w:r>
              <w:rPr>
                <w:sz w:val="28"/>
                <w:szCs w:val="32"/>
              </w:rPr>
              <w:t>Lepoglavec</w:t>
            </w:r>
            <w:proofErr w:type="spellEnd"/>
          </w:p>
        </w:tc>
        <w:tc>
          <w:tcPr>
            <w:tcW w:w="4819" w:type="dxa"/>
          </w:tcPr>
          <w:p w14:paraId="2D80C703" w14:textId="1B5E789B" w:rsidR="00485D15" w:rsidRDefault="00485D15" w:rsidP="0048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485D15" w:rsidRPr="00FD73A5" w14:paraId="07165457" w14:textId="77777777" w:rsidTr="00D95EB0">
        <w:trPr>
          <w:trHeight w:val="365"/>
        </w:trPr>
        <w:tc>
          <w:tcPr>
            <w:tcW w:w="1129" w:type="dxa"/>
          </w:tcPr>
          <w:p w14:paraId="0CFC4C31" w14:textId="77777777" w:rsidR="00485D15" w:rsidRPr="00FD73A5" w:rsidRDefault="00485D15" w:rsidP="00485D1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4603A5EE" w14:textId="0EC5447F" w:rsidR="00485D15" w:rsidRPr="00915C30" w:rsidRDefault="00485D15" w:rsidP="00485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Strojarske konstrukcije</w:t>
            </w:r>
          </w:p>
        </w:tc>
        <w:tc>
          <w:tcPr>
            <w:tcW w:w="2977" w:type="dxa"/>
          </w:tcPr>
          <w:p w14:paraId="150162CC" w14:textId="28C7BBF9" w:rsidR="00485D15" w:rsidRDefault="00485D15" w:rsidP="00485D1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Sanja </w:t>
            </w:r>
            <w:proofErr w:type="spellStart"/>
            <w:r>
              <w:rPr>
                <w:sz w:val="28"/>
                <w:szCs w:val="32"/>
              </w:rPr>
              <w:t>Vrbanec</w:t>
            </w:r>
            <w:proofErr w:type="spellEnd"/>
          </w:p>
        </w:tc>
        <w:tc>
          <w:tcPr>
            <w:tcW w:w="4819" w:type="dxa"/>
          </w:tcPr>
          <w:p w14:paraId="7137DC96" w14:textId="3212533F" w:rsidR="00485D15" w:rsidRDefault="00485D15" w:rsidP="0048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  <w:bookmarkStart w:id="0" w:name="_GoBack"/>
            <w:bookmarkEnd w:id="0"/>
          </w:p>
        </w:tc>
      </w:tr>
      <w:tr w:rsidR="00485D15" w:rsidRPr="00FD73A5" w14:paraId="27EDEA09" w14:textId="77777777" w:rsidTr="00D95EB0">
        <w:trPr>
          <w:trHeight w:val="365"/>
        </w:trPr>
        <w:tc>
          <w:tcPr>
            <w:tcW w:w="1129" w:type="dxa"/>
          </w:tcPr>
          <w:p w14:paraId="2ACC4FCF" w14:textId="77777777" w:rsidR="00485D15" w:rsidRPr="00FD73A5" w:rsidRDefault="00485D15" w:rsidP="00485D1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7B1E7616" w14:textId="77777777" w:rsidR="00485D15" w:rsidRPr="00915C30" w:rsidRDefault="00485D15" w:rsidP="00485D15">
            <w:pPr>
              <w:rPr>
                <w:b/>
                <w:sz w:val="28"/>
                <w:szCs w:val="28"/>
              </w:rPr>
            </w:pPr>
            <w:r w:rsidRPr="00915C30">
              <w:rPr>
                <w:rFonts w:ascii="Times New Roman" w:hAnsi="Times New Roman" w:cs="Times New Roman"/>
                <w:b/>
                <w:sz w:val="28"/>
                <w:szCs w:val="28"/>
              </w:rPr>
              <w:t>Tehnička mehanika, obrada materijala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ispitivanje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tehn.materijaa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AA52B8B" w14:textId="77777777" w:rsidR="00485D15" w:rsidRDefault="00485D15" w:rsidP="00485D1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Dubravko </w:t>
            </w:r>
            <w:proofErr w:type="spellStart"/>
            <w:r>
              <w:rPr>
                <w:sz w:val="28"/>
                <w:szCs w:val="32"/>
              </w:rPr>
              <w:t>Kern</w:t>
            </w:r>
            <w:proofErr w:type="spellEnd"/>
          </w:p>
        </w:tc>
        <w:tc>
          <w:tcPr>
            <w:tcW w:w="4819" w:type="dxa"/>
          </w:tcPr>
          <w:p w14:paraId="0D844F96" w14:textId="79858A51" w:rsidR="00485D15" w:rsidRDefault="00485D15" w:rsidP="0048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20.2.2024. u 16,00 sati</w:t>
            </w:r>
          </w:p>
        </w:tc>
      </w:tr>
      <w:tr w:rsidR="00485D15" w:rsidRPr="00FD73A5" w14:paraId="7B3DCE0E" w14:textId="77777777" w:rsidTr="00D95EB0">
        <w:trPr>
          <w:trHeight w:val="365"/>
        </w:trPr>
        <w:tc>
          <w:tcPr>
            <w:tcW w:w="1129" w:type="dxa"/>
          </w:tcPr>
          <w:p w14:paraId="6D382C1D" w14:textId="77777777" w:rsidR="00485D15" w:rsidRPr="00FD73A5" w:rsidRDefault="00485D15" w:rsidP="00485D1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1F01545D" w14:textId="77777777" w:rsidR="00485D15" w:rsidRPr="00915C30" w:rsidRDefault="00485D15" w:rsidP="00485D15">
            <w:pPr>
              <w:rPr>
                <w:b/>
                <w:sz w:val="28"/>
                <w:szCs w:val="28"/>
              </w:rPr>
            </w:pPr>
            <w:r w:rsidRPr="00915C30">
              <w:rPr>
                <w:rFonts w:ascii="Times New Roman" w:hAnsi="Times New Roman" w:cs="Times New Roman"/>
                <w:b/>
                <w:sz w:val="28"/>
                <w:szCs w:val="28"/>
              </w:rPr>
              <w:t>Tehnički materijali , teh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ničko crtanje,  tehnologija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strojobravarije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elementi strojeva</w:t>
            </w:r>
          </w:p>
        </w:tc>
        <w:tc>
          <w:tcPr>
            <w:tcW w:w="2977" w:type="dxa"/>
          </w:tcPr>
          <w:p w14:paraId="110E4922" w14:textId="77777777" w:rsidR="00485D15" w:rsidRDefault="00485D15" w:rsidP="00485D1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Robert Vindiš</w:t>
            </w:r>
          </w:p>
        </w:tc>
        <w:tc>
          <w:tcPr>
            <w:tcW w:w="4819" w:type="dxa"/>
          </w:tcPr>
          <w:p w14:paraId="6C184C8E" w14:textId="35B14CD8" w:rsidR="00485D15" w:rsidRDefault="00485D15" w:rsidP="0048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20.2.2024. u 16,00 sati</w:t>
            </w:r>
          </w:p>
        </w:tc>
      </w:tr>
      <w:tr w:rsidR="00485D15" w:rsidRPr="00FD73A5" w14:paraId="6EB79D68" w14:textId="77777777" w:rsidTr="00D95EB0">
        <w:trPr>
          <w:trHeight w:val="365"/>
        </w:trPr>
        <w:tc>
          <w:tcPr>
            <w:tcW w:w="1129" w:type="dxa"/>
          </w:tcPr>
          <w:p w14:paraId="0C518BB9" w14:textId="77777777" w:rsidR="00485D15" w:rsidRPr="00FD73A5" w:rsidRDefault="00485D15" w:rsidP="00485D1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2F69EB76" w14:textId="0CFCC402" w:rsidR="00485D15" w:rsidRPr="00915C30" w:rsidRDefault="00485D15" w:rsidP="00485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Psihologija i komunikologija</w:t>
            </w:r>
          </w:p>
        </w:tc>
        <w:tc>
          <w:tcPr>
            <w:tcW w:w="2977" w:type="dxa"/>
          </w:tcPr>
          <w:p w14:paraId="0D7ACAA3" w14:textId="1557EA24" w:rsidR="00485D15" w:rsidRDefault="00485D15" w:rsidP="00485D1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Marijana </w:t>
            </w:r>
            <w:proofErr w:type="spellStart"/>
            <w:r>
              <w:rPr>
                <w:sz w:val="28"/>
                <w:szCs w:val="32"/>
              </w:rPr>
              <w:t>Dodigović</w:t>
            </w:r>
            <w:proofErr w:type="spellEnd"/>
          </w:p>
        </w:tc>
        <w:tc>
          <w:tcPr>
            <w:tcW w:w="4819" w:type="dxa"/>
          </w:tcPr>
          <w:p w14:paraId="3ABC8E9B" w14:textId="3E022BE4" w:rsidR="00485D15" w:rsidRDefault="00485D15" w:rsidP="0048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</w:tbl>
    <w:p w14:paraId="4DBC73C9" w14:textId="77777777" w:rsidR="00DE64F0" w:rsidRDefault="00DE64F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C3C2E" w14:textId="7B9D498D" w:rsidR="008D54E7" w:rsidRDefault="00FF181C">
      <w:pPr>
        <w:spacing w:line="240" w:lineRule="auto"/>
        <w:ind w:left="9204" w:firstLine="707"/>
        <w:rPr>
          <w:sz w:val="24"/>
          <w:szCs w:val="24"/>
        </w:rPr>
      </w:pPr>
      <w:bookmarkStart w:id="1" w:name="_gjdgxs" w:colFirst="0" w:colLast="0"/>
      <w:bookmarkEnd w:id="1"/>
      <w:r>
        <w:t xml:space="preserve">   </w:t>
      </w:r>
      <w:r>
        <w:rPr>
          <w:sz w:val="24"/>
          <w:szCs w:val="24"/>
        </w:rPr>
        <w:t>Voditelj obrazovanja odraslih: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Robert Vindiš,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sectPr w:rsidR="008D54E7">
      <w:pgSz w:w="16838" w:h="11906" w:orient="landscape"/>
      <w:pgMar w:top="567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1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CC9"/>
    <w:multiLevelType w:val="hybridMultilevel"/>
    <w:tmpl w:val="0BECC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4D2D"/>
    <w:multiLevelType w:val="hybridMultilevel"/>
    <w:tmpl w:val="EFE23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3D6"/>
    <w:multiLevelType w:val="hybridMultilevel"/>
    <w:tmpl w:val="754C63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A36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26E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7BAF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81C68"/>
    <w:multiLevelType w:val="hybridMultilevel"/>
    <w:tmpl w:val="1410E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3C5F"/>
    <w:multiLevelType w:val="hybridMultilevel"/>
    <w:tmpl w:val="995E5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0DBA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A58A4"/>
    <w:multiLevelType w:val="hybridMultilevel"/>
    <w:tmpl w:val="93907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314C8"/>
    <w:multiLevelType w:val="hybridMultilevel"/>
    <w:tmpl w:val="01D81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94B3C"/>
    <w:multiLevelType w:val="hybridMultilevel"/>
    <w:tmpl w:val="1EB68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404A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46828"/>
    <w:multiLevelType w:val="hybridMultilevel"/>
    <w:tmpl w:val="2A660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613F0"/>
    <w:multiLevelType w:val="hybridMultilevel"/>
    <w:tmpl w:val="46128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84A76"/>
    <w:multiLevelType w:val="hybridMultilevel"/>
    <w:tmpl w:val="ACCEF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399F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474ED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D6D52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B38F3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33A8D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57489"/>
    <w:multiLevelType w:val="multilevel"/>
    <w:tmpl w:val="92FA126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74202D8"/>
    <w:multiLevelType w:val="multilevel"/>
    <w:tmpl w:val="92FA1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8"/>
  </w:num>
  <w:num w:numId="5">
    <w:abstractNumId w:val="20"/>
  </w:num>
  <w:num w:numId="6">
    <w:abstractNumId w:val="23"/>
  </w:num>
  <w:num w:numId="7">
    <w:abstractNumId w:val="13"/>
  </w:num>
  <w:num w:numId="8">
    <w:abstractNumId w:val="19"/>
  </w:num>
  <w:num w:numId="9">
    <w:abstractNumId w:val="5"/>
  </w:num>
  <w:num w:numId="10">
    <w:abstractNumId w:val="17"/>
  </w:num>
  <w:num w:numId="11">
    <w:abstractNumId w:val="21"/>
  </w:num>
  <w:num w:numId="12">
    <w:abstractNumId w:val="0"/>
  </w:num>
  <w:num w:numId="13">
    <w:abstractNumId w:val="4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1"/>
  </w:num>
  <w:num w:numId="22">
    <w:abstractNumId w:val="7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E7"/>
    <w:rsid w:val="00003E20"/>
    <w:rsid w:val="00006534"/>
    <w:rsid w:val="00033F3B"/>
    <w:rsid w:val="000525E0"/>
    <w:rsid w:val="00057055"/>
    <w:rsid w:val="00060176"/>
    <w:rsid w:val="00066480"/>
    <w:rsid w:val="00075050"/>
    <w:rsid w:val="000752D8"/>
    <w:rsid w:val="000A0B21"/>
    <w:rsid w:val="000A11FC"/>
    <w:rsid w:val="000A622F"/>
    <w:rsid w:val="000D41E7"/>
    <w:rsid w:val="000D4D63"/>
    <w:rsid w:val="000F25DF"/>
    <w:rsid w:val="001072AD"/>
    <w:rsid w:val="001262CC"/>
    <w:rsid w:val="0015447F"/>
    <w:rsid w:val="0017329C"/>
    <w:rsid w:val="001767D3"/>
    <w:rsid w:val="00177B34"/>
    <w:rsid w:val="001948C0"/>
    <w:rsid w:val="001A0F1A"/>
    <w:rsid w:val="001A37FD"/>
    <w:rsid w:val="001B3D99"/>
    <w:rsid w:val="001B4CAD"/>
    <w:rsid w:val="001B51F6"/>
    <w:rsid w:val="001B65D6"/>
    <w:rsid w:val="001B6697"/>
    <w:rsid w:val="001C11BB"/>
    <w:rsid w:val="001D31F7"/>
    <w:rsid w:val="001D44A7"/>
    <w:rsid w:val="001F4F12"/>
    <w:rsid w:val="001F7596"/>
    <w:rsid w:val="0020110B"/>
    <w:rsid w:val="00211ECC"/>
    <w:rsid w:val="00212206"/>
    <w:rsid w:val="0021400A"/>
    <w:rsid w:val="002200FF"/>
    <w:rsid w:val="00221DB1"/>
    <w:rsid w:val="00224981"/>
    <w:rsid w:val="00224DE6"/>
    <w:rsid w:val="002278ED"/>
    <w:rsid w:val="002353A7"/>
    <w:rsid w:val="0024515A"/>
    <w:rsid w:val="00274822"/>
    <w:rsid w:val="00280F14"/>
    <w:rsid w:val="0028301D"/>
    <w:rsid w:val="00290690"/>
    <w:rsid w:val="002A4775"/>
    <w:rsid w:val="002B3B8E"/>
    <w:rsid w:val="002C268D"/>
    <w:rsid w:val="002D49FA"/>
    <w:rsid w:val="002E12EC"/>
    <w:rsid w:val="002F41B1"/>
    <w:rsid w:val="002F5EDA"/>
    <w:rsid w:val="00301E8D"/>
    <w:rsid w:val="0030341D"/>
    <w:rsid w:val="00303CCB"/>
    <w:rsid w:val="00314256"/>
    <w:rsid w:val="00322838"/>
    <w:rsid w:val="00326E4E"/>
    <w:rsid w:val="00327227"/>
    <w:rsid w:val="003336F5"/>
    <w:rsid w:val="003414ED"/>
    <w:rsid w:val="00377A52"/>
    <w:rsid w:val="00392686"/>
    <w:rsid w:val="00394CCE"/>
    <w:rsid w:val="00396612"/>
    <w:rsid w:val="003A370C"/>
    <w:rsid w:val="003C277A"/>
    <w:rsid w:val="003D1EDC"/>
    <w:rsid w:val="003D2AB8"/>
    <w:rsid w:val="003D4D8F"/>
    <w:rsid w:val="003E14BA"/>
    <w:rsid w:val="003E3332"/>
    <w:rsid w:val="00402E87"/>
    <w:rsid w:val="004065E1"/>
    <w:rsid w:val="00412E23"/>
    <w:rsid w:val="004144E0"/>
    <w:rsid w:val="00414A02"/>
    <w:rsid w:val="004166C6"/>
    <w:rsid w:val="004200CB"/>
    <w:rsid w:val="00420FB0"/>
    <w:rsid w:val="00441570"/>
    <w:rsid w:val="004444A5"/>
    <w:rsid w:val="004514E7"/>
    <w:rsid w:val="00454973"/>
    <w:rsid w:val="00462E37"/>
    <w:rsid w:val="0046384A"/>
    <w:rsid w:val="00485941"/>
    <w:rsid w:val="00485D15"/>
    <w:rsid w:val="004873D4"/>
    <w:rsid w:val="00492579"/>
    <w:rsid w:val="004A369C"/>
    <w:rsid w:val="004A3B95"/>
    <w:rsid w:val="004A4CFA"/>
    <w:rsid w:val="004B5618"/>
    <w:rsid w:val="004B64E8"/>
    <w:rsid w:val="004C0A2A"/>
    <w:rsid w:val="004C2B7E"/>
    <w:rsid w:val="004F0841"/>
    <w:rsid w:val="004F56F5"/>
    <w:rsid w:val="00504F11"/>
    <w:rsid w:val="00511027"/>
    <w:rsid w:val="005144A2"/>
    <w:rsid w:val="00515875"/>
    <w:rsid w:val="00516283"/>
    <w:rsid w:val="00516585"/>
    <w:rsid w:val="00535454"/>
    <w:rsid w:val="00537CF6"/>
    <w:rsid w:val="00551C1A"/>
    <w:rsid w:val="00582CE8"/>
    <w:rsid w:val="00590F45"/>
    <w:rsid w:val="005A66FB"/>
    <w:rsid w:val="005B5706"/>
    <w:rsid w:val="005C0061"/>
    <w:rsid w:val="005D77D1"/>
    <w:rsid w:val="005E3DC2"/>
    <w:rsid w:val="00601F94"/>
    <w:rsid w:val="00603327"/>
    <w:rsid w:val="00616B8B"/>
    <w:rsid w:val="0062069D"/>
    <w:rsid w:val="00625A84"/>
    <w:rsid w:val="006324BC"/>
    <w:rsid w:val="00654768"/>
    <w:rsid w:val="006556E3"/>
    <w:rsid w:val="00663809"/>
    <w:rsid w:val="00677608"/>
    <w:rsid w:val="00684660"/>
    <w:rsid w:val="00690257"/>
    <w:rsid w:val="00695746"/>
    <w:rsid w:val="00696D09"/>
    <w:rsid w:val="006B49F8"/>
    <w:rsid w:val="006B5BE0"/>
    <w:rsid w:val="006C2817"/>
    <w:rsid w:val="006C2ED1"/>
    <w:rsid w:val="006C542B"/>
    <w:rsid w:val="006D0579"/>
    <w:rsid w:val="006F70BA"/>
    <w:rsid w:val="00715AC7"/>
    <w:rsid w:val="00721F8B"/>
    <w:rsid w:val="007254A0"/>
    <w:rsid w:val="00727A92"/>
    <w:rsid w:val="00730387"/>
    <w:rsid w:val="00736942"/>
    <w:rsid w:val="00737646"/>
    <w:rsid w:val="007449C4"/>
    <w:rsid w:val="007509AB"/>
    <w:rsid w:val="0076393D"/>
    <w:rsid w:val="007653B6"/>
    <w:rsid w:val="007708BB"/>
    <w:rsid w:val="00776B9B"/>
    <w:rsid w:val="00777924"/>
    <w:rsid w:val="00782476"/>
    <w:rsid w:val="007A6EFA"/>
    <w:rsid w:val="007E26DC"/>
    <w:rsid w:val="007F2A3B"/>
    <w:rsid w:val="007F611B"/>
    <w:rsid w:val="0081320A"/>
    <w:rsid w:val="00837CC6"/>
    <w:rsid w:val="008534CB"/>
    <w:rsid w:val="0086472B"/>
    <w:rsid w:val="00867D81"/>
    <w:rsid w:val="008716CC"/>
    <w:rsid w:val="00880E47"/>
    <w:rsid w:val="00884342"/>
    <w:rsid w:val="00886181"/>
    <w:rsid w:val="0089271C"/>
    <w:rsid w:val="008975DB"/>
    <w:rsid w:val="008B5B25"/>
    <w:rsid w:val="008D54E7"/>
    <w:rsid w:val="008E612A"/>
    <w:rsid w:val="008F0FD3"/>
    <w:rsid w:val="00901195"/>
    <w:rsid w:val="00915C30"/>
    <w:rsid w:val="0095751E"/>
    <w:rsid w:val="009630F1"/>
    <w:rsid w:val="00991BF7"/>
    <w:rsid w:val="00994850"/>
    <w:rsid w:val="00996BAE"/>
    <w:rsid w:val="009A0C77"/>
    <w:rsid w:val="009A1F6A"/>
    <w:rsid w:val="009A3F77"/>
    <w:rsid w:val="009C3010"/>
    <w:rsid w:val="009D51DA"/>
    <w:rsid w:val="009E0DC0"/>
    <w:rsid w:val="009E502B"/>
    <w:rsid w:val="009E56AF"/>
    <w:rsid w:val="00A1734A"/>
    <w:rsid w:val="00A231DA"/>
    <w:rsid w:val="00A255F4"/>
    <w:rsid w:val="00A26194"/>
    <w:rsid w:val="00A31298"/>
    <w:rsid w:val="00A32FB0"/>
    <w:rsid w:val="00A352F3"/>
    <w:rsid w:val="00A41820"/>
    <w:rsid w:val="00A44523"/>
    <w:rsid w:val="00A65AC8"/>
    <w:rsid w:val="00A72B03"/>
    <w:rsid w:val="00A879AB"/>
    <w:rsid w:val="00AA0E6C"/>
    <w:rsid w:val="00AA1F25"/>
    <w:rsid w:val="00AB219F"/>
    <w:rsid w:val="00AB76C4"/>
    <w:rsid w:val="00AC09E0"/>
    <w:rsid w:val="00AC5390"/>
    <w:rsid w:val="00AC79DC"/>
    <w:rsid w:val="00AD07DA"/>
    <w:rsid w:val="00AD36B7"/>
    <w:rsid w:val="00AE182A"/>
    <w:rsid w:val="00AF309D"/>
    <w:rsid w:val="00B0687E"/>
    <w:rsid w:val="00B13389"/>
    <w:rsid w:val="00B20158"/>
    <w:rsid w:val="00B22C08"/>
    <w:rsid w:val="00B23812"/>
    <w:rsid w:val="00B32460"/>
    <w:rsid w:val="00B36694"/>
    <w:rsid w:val="00B37850"/>
    <w:rsid w:val="00B40623"/>
    <w:rsid w:val="00B43CD6"/>
    <w:rsid w:val="00B518E1"/>
    <w:rsid w:val="00B54CA7"/>
    <w:rsid w:val="00B90704"/>
    <w:rsid w:val="00B92BA9"/>
    <w:rsid w:val="00BA5411"/>
    <w:rsid w:val="00BE34E4"/>
    <w:rsid w:val="00BE59EC"/>
    <w:rsid w:val="00BF30B3"/>
    <w:rsid w:val="00C357F5"/>
    <w:rsid w:val="00C547F6"/>
    <w:rsid w:val="00C63630"/>
    <w:rsid w:val="00C83722"/>
    <w:rsid w:val="00C838F0"/>
    <w:rsid w:val="00C90478"/>
    <w:rsid w:val="00CA6A6D"/>
    <w:rsid w:val="00CB11BA"/>
    <w:rsid w:val="00CB15F1"/>
    <w:rsid w:val="00CB5272"/>
    <w:rsid w:val="00CC5ED4"/>
    <w:rsid w:val="00CC7323"/>
    <w:rsid w:val="00CD0953"/>
    <w:rsid w:val="00CD67E3"/>
    <w:rsid w:val="00CE114D"/>
    <w:rsid w:val="00CE11A7"/>
    <w:rsid w:val="00CE55C7"/>
    <w:rsid w:val="00CE593C"/>
    <w:rsid w:val="00CF6DDC"/>
    <w:rsid w:val="00CF6F2E"/>
    <w:rsid w:val="00CF79E6"/>
    <w:rsid w:val="00D0535F"/>
    <w:rsid w:val="00D06C8D"/>
    <w:rsid w:val="00D10E1A"/>
    <w:rsid w:val="00D13D39"/>
    <w:rsid w:val="00D1547B"/>
    <w:rsid w:val="00D167B4"/>
    <w:rsid w:val="00D168D2"/>
    <w:rsid w:val="00D36EF8"/>
    <w:rsid w:val="00D37963"/>
    <w:rsid w:val="00D41DA2"/>
    <w:rsid w:val="00D548FF"/>
    <w:rsid w:val="00D7002E"/>
    <w:rsid w:val="00D76F95"/>
    <w:rsid w:val="00D834EE"/>
    <w:rsid w:val="00D841C4"/>
    <w:rsid w:val="00D90D90"/>
    <w:rsid w:val="00D95EB0"/>
    <w:rsid w:val="00DA28AE"/>
    <w:rsid w:val="00DB4955"/>
    <w:rsid w:val="00DB774B"/>
    <w:rsid w:val="00DC3713"/>
    <w:rsid w:val="00DD2609"/>
    <w:rsid w:val="00DE64F0"/>
    <w:rsid w:val="00DF2D09"/>
    <w:rsid w:val="00DF5396"/>
    <w:rsid w:val="00E06108"/>
    <w:rsid w:val="00E12F47"/>
    <w:rsid w:val="00E33425"/>
    <w:rsid w:val="00E374B1"/>
    <w:rsid w:val="00E46049"/>
    <w:rsid w:val="00E50169"/>
    <w:rsid w:val="00E52DC9"/>
    <w:rsid w:val="00E559F4"/>
    <w:rsid w:val="00E7071A"/>
    <w:rsid w:val="00E772CB"/>
    <w:rsid w:val="00EA5D9D"/>
    <w:rsid w:val="00EA6B86"/>
    <w:rsid w:val="00EB00DD"/>
    <w:rsid w:val="00EB0AE7"/>
    <w:rsid w:val="00EB1C46"/>
    <w:rsid w:val="00EB72B2"/>
    <w:rsid w:val="00EC286B"/>
    <w:rsid w:val="00ED127E"/>
    <w:rsid w:val="00ED635A"/>
    <w:rsid w:val="00EE6C9F"/>
    <w:rsid w:val="00F319F7"/>
    <w:rsid w:val="00F349DF"/>
    <w:rsid w:val="00F37F0F"/>
    <w:rsid w:val="00F455C5"/>
    <w:rsid w:val="00F73641"/>
    <w:rsid w:val="00F81DB2"/>
    <w:rsid w:val="00F92A22"/>
    <w:rsid w:val="00F97A32"/>
    <w:rsid w:val="00FA74F0"/>
    <w:rsid w:val="00FB671A"/>
    <w:rsid w:val="00FD60CD"/>
    <w:rsid w:val="00FD73A5"/>
    <w:rsid w:val="00FE0E3D"/>
    <w:rsid w:val="00FF181C"/>
    <w:rsid w:val="00FF3764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0EA1"/>
  <w15:docId w15:val="{1E599531-C8CB-41EB-AB08-9F756E9E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7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9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54CA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7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10</cp:revision>
  <cp:lastPrinted>2024-02-16T10:27:00Z</cp:lastPrinted>
  <dcterms:created xsi:type="dcterms:W3CDTF">2024-02-15T07:36:00Z</dcterms:created>
  <dcterms:modified xsi:type="dcterms:W3CDTF">2024-02-16T10:27:00Z</dcterms:modified>
</cp:coreProperties>
</file>