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61B3" w14:textId="6F25EE65" w:rsidR="006318C3" w:rsidRDefault="006318C3" w:rsidP="006318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4B razred: ukupno </w:t>
      </w:r>
      <w:r w:rsidR="009D62E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učenika</w:t>
      </w:r>
    </w:p>
    <w:p w14:paraId="2546DCC2" w14:textId="565B9F5A" w:rsidR="006318C3" w:rsidRDefault="009D62EE" w:rsidP="006318C3">
      <w:pPr>
        <w:pStyle w:val="Odlomakpopisa"/>
        <w:numPr>
          <w:ilvl w:val="0"/>
          <w:numId w:val="6"/>
        </w:numPr>
        <w:spacing w:after="160" w:line="25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Monika Žganec                </w:t>
      </w:r>
      <w:r w:rsidR="006318C3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8</w:t>
      </w:r>
      <w:r w:rsidR="006318C3">
        <w:rPr>
          <w:b/>
          <w:sz w:val="28"/>
          <w:szCs w:val="28"/>
          <w:u w:val="single"/>
        </w:rPr>
        <w:t xml:space="preserve"> učenika</w:t>
      </w:r>
    </w:p>
    <w:p w14:paraId="2A8FB1F4" w14:textId="738F42FC" w:rsidR="006318C3" w:rsidRDefault="006318C3" w:rsidP="006318C3">
      <w:pPr>
        <w:pStyle w:val="Odlomakpopisa"/>
        <w:numPr>
          <w:ilvl w:val="0"/>
          <w:numId w:val="6"/>
        </w:numPr>
        <w:spacing w:after="160" w:line="25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Filip Pižeta                         </w:t>
      </w:r>
      <w:r w:rsidR="009D62E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učenika</w:t>
      </w:r>
    </w:p>
    <w:p w14:paraId="65AAAF4F" w14:textId="3C95FB7E" w:rsidR="006318C3" w:rsidRDefault="009D62EE" w:rsidP="006318C3">
      <w:pPr>
        <w:pStyle w:val="Odlomakpopisa"/>
        <w:numPr>
          <w:ilvl w:val="0"/>
          <w:numId w:val="6"/>
        </w:numPr>
        <w:spacing w:after="160" w:line="25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Ivana Zagrajski</w:t>
      </w:r>
      <w:r w:rsidR="006318C3">
        <w:rPr>
          <w:sz w:val="28"/>
          <w:szCs w:val="28"/>
          <w:u w:val="single"/>
        </w:rPr>
        <w:t xml:space="preserve">                  </w:t>
      </w:r>
      <w:r>
        <w:rPr>
          <w:b/>
          <w:bCs/>
          <w:sz w:val="28"/>
          <w:szCs w:val="28"/>
          <w:u w:val="single"/>
        </w:rPr>
        <w:t>4</w:t>
      </w:r>
      <w:r w:rsidR="006318C3" w:rsidRPr="006318C3">
        <w:rPr>
          <w:b/>
          <w:bCs/>
          <w:sz w:val="28"/>
          <w:szCs w:val="28"/>
          <w:u w:val="single"/>
        </w:rPr>
        <w:t xml:space="preserve"> učenika</w:t>
      </w:r>
    </w:p>
    <w:p w14:paraId="1365D249" w14:textId="77777777" w:rsidR="006318C3" w:rsidRDefault="006318C3" w:rsidP="007C2EBA">
      <w:pPr>
        <w:rPr>
          <w:rFonts w:ascii="Calibri" w:hAnsi="Calibri" w:cs="Calibri"/>
          <w:b/>
          <w:sz w:val="24"/>
          <w:szCs w:val="24"/>
        </w:rPr>
      </w:pPr>
    </w:p>
    <w:p w14:paraId="45093B66" w14:textId="37DC2435" w:rsidR="007C2EBA" w:rsidRPr="006318C3" w:rsidRDefault="007C2EBA" w:rsidP="007C2EBA">
      <w:pPr>
        <w:rPr>
          <w:rFonts w:cstheme="minorHAnsi"/>
          <w:b/>
          <w:sz w:val="24"/>
          <w:szCs w:val="24"/>
        </w:rPr>
      </w:pPr>
      <w:r w:rsidRPr="006318C3">
        <w:rPr>
          <w:rFonts w:cstheme="minorHAnsi"/>
          <w:b/>
          <w:sz w:val="24"/>
          <w:szCs w:val="24"/>
        </w:rPr>
        <w:t xml:space="preserve">Mentor: </w:t>
      </w:r>
      <w:r w:rsidR="001C57FB" w:rsidRPr="006318C3">
        <w:rPr>
          <w:rFonts w:cstheme="minorHAnsi"/>
          <w:b/>
          <w:sz w:val="24"/>
          <w:szCs w:val="24"/>
        </w:rPr>
        <w:t>Filip</w:t>
      </w:r>
      <w:r w:rsidR="005C2E99" w:rsidRPr="006318C3">
        <w:rPr>
          <w:rFonts w:cstheme="minorHAnsi"/>
          <w:b/>
          <w:sz w:val="24"/>
          <w:szCs w:val="24"/>
        </w:rPr>
        <w:t xml:space="preserve"> Pi</w:t>
      </w:r>
      <w:r w:rsidR="001C57FB" w:rsidRPr="006318C3">
        <w:rPr>
          <w:rFonts w:cstheme="minorHAnsi"/>
          <w:b/>
          <w:sz w:val="24"/>
          <w:szCs w:val="24"/>
        </w:rPr>
        <w:t>žeta</w:t>
      </w:r>
    </w:p>
    <w:p w14:paraId="2418871F" w14:textId="4D491FDD" w:rsidR="00B73A5D" w:rsidRPr="006318C3" w:rsidRDefault="006C5F7D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Horizontalna i vertikalna signalizacija u ulici XY</w:t>
      </w:r>
    </w:p>
    <w:p w14:paraId="0958338F" w14:textId="55AD433D" w:rsidR="00F448B2" w:rsidRPr="006318C3" w:rsidRDefault="00F448B2" w:rsidP="00F448B2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 xml:space="preserve">Promet na raskrižju ulica </w:t>
      </w:r>
      <w:r w:rsidR="000731E0">
        <w:rPr>
          <w:rFonts w:eastAsia="Calibri" w:cstheme="minorHAnsi"/>
          <w:sz w:val="24"/>
          <w:szCs w:val="24"/>
        </w:rPr>
        <w:t>XY</w:t>
      </w:r>
    </w:p>
    <w:p w14:paraId="786F5F12" w14:textId="7F0CED44" w:rsidR="00E60360" w:rsidRPr="006318C3" w:rsidRDefault="00E60360" w:rsidP="00F448B2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Preglednost na raskrižju ulica XY</w:t>
      </w:r>
    </w:p>
    <w:p w14:paraId="5C046BC1" w14:textId="5F451592" w:rsidR="00B73A5D" w:rsidRPr="006318C3" w:rsidRDefault="00B73A5D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A</w:t>
      </w:r>
      <w:r w:rsidR="006C5F7D" w:rsidRPr="006318C3">
        <w:rPr>
          <w:rFonts w:eastAsia="Calibri" w:cstheme="minorHAnsi"/>
          <w:sz w:val="24"/>
          <w:szCs w:val="24"/>
        </w:rPr>
        <w:t>ktivni čimbenici sigurnosti vozila XY</w:t>
      </w:r>
    </w:p>
    <w:p w14:paraId="30A6AD7F" w14:textId="5A55B201" w:rsidR="00B73A5D" w:rsidRPr="006318C3" w:rsidRDefault="00B73A5D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P</w:t>
      </w:r>
      <w:r w:rsidR="006C5F7D" w:rsidRPr="006318C3">
        <w:rPr>
          <w:rFonts w:eastAsia="Calibri" w:cstheme="minorHAnsi"/>
          <w:sz w:val="24"/>
          <w:szCs w:val="24"/>
        </w:rPr>
        <w:t>asivni čimbenici sigurnosti vozila XY</w:t>
      </w:r>
    </w:p>
    <w:p w14:paraId="01DB5BFE" w14:textId="4B33B2EE" w:rsidR="00B73A5D" w:rsidRPr="006318C3" w:rsidRDefault="005918BB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Klimatski čimbenici sigurnosti prometa</w:t>
      </w:r>
    </w:p>
    <w:p w14:paraId="1964228A" w14:textId="5B6B57A8" w:rsidR="00E60360" w:rsidRPr="006318C3" w:rsidRDefault="00E60360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Osjetila čovjeka i njihov utjecaj na sigurnost u prometu</w:t>
      </w:r>
    </w:p>
    <w:p w14:paraId="400EBE91" w14:textId="4890B777" w:rsidR="00BC1957" w:rsidRPr="006318C3" w:rsidRDefault="00BC1957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Stanja organizma kao mogući uzroci prometnih nesreća</w:t>
      </w:r>
    </w:p>
    <w:p w14:paraId="72DB38AD" w14:textId="13BAEFDF" w:rsidR="00A450F3" w:rsidRPr="006318C3" w:rsidRDefault="00A450F3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Prometna kultura i ponašanje vozača u prometu</w:t>
      </w:r>
    </w:p>
    <w:p w14:paraId="0590ECB2" w14:textId="3E2A0B11" w:rsidR="009D73FA" w:rsidRPr="006318C3" w:rsidRDefault="009D73FA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Radna sredina profesionalnih vozača</w:t>
      </w:r>
    </w:p>
    <w:p w14:paraId="6DF74F0F" w14:textId="28A9DE2C" w:rsidR="000C1A43" w:rsidRPr="006318C3" w:rsidRDefault="000C1A43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Čimbenici i propisi koji utječu na izbor vozača za prijevoz u cestovnom prometu</w:t>
      </w:r>
    </w:p>
    <w:p w14:paraId="17BD1641" w14:textId="47A8303C" w:rsidR="00980822" w:rsidRPr="006318C3" w:rsidRDefault="00980822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Otpori u kretanju vozila XY</w:t>
      </w:r>
    </w:p>
    <w:p w14:paraId="1A4F573A" w14:textId="06C53357" w:rsidR="002202F3" w:rsidRPr="006318C3" w:rsidRDefault="002202F3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Stabilnost vozila XY u horizontalnom zavoju</w:t>
      </w:r>
    </w:p>
    <w:p w14:paraId="564F3219" w14:textId="5C50C2E0" w:rsidR="00BD70AE" w:rsidRPr="006318C3" w:rsidRDefault="00BD70AE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Utjecaj stanja kolnika i brzine kretanja vozila na zaustavni put vozila</w:t>
      </w:r>
    </w:p>
    <w:p w14:paraId="2150E8F6" w14:textId="448A5D6A" w:rsidR="00352920" w:rsidRPr="006318C3" w:rsidRDefault="00352920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Upravljanje prometom na raskrižju XY</w:t>
      </w:r>
    </w:p>
    <w:p w14:paraId="0B2E83DA" w14:textId="21B4DE79" w:rsidR="00B1167C" w:rsidRPr="006318C3" w:rsidRDefault="00B1167C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Promet pješaka na raskrižju XY</w:t>
      </w:r>
    </w:p>
    <w:p w14:paraId="32C79176" w14:textId="0C049B9D" w:rsidR="00490A52" w:rsidRPr="006318C3" w:rsidRDefault="00490A52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Promet u mirovanju na području grada Varaždina</w:t>
      </w:r>
    </w:p>
    <w:p w14:paraId="02134E89" w14:textId="5741BF83" w:rsidR="00E60360" w:rsidRPr="006318C3" w:rsidRDefault="00E60360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Očevid prometne nesreće</w:t>
      </w:r>
    </w:p>
    <w:p w14:paraId="105CFBE1" w14:textId="0D326CD0" w:rsidR="00E60360" w:rsidRPr="006318C3" w:rsidRDefault="00956EDB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>Tehnički pregled vozila</w:t>
      </w:r>
    </w:p>
    <w:p w14:paraId="5764CB7B" w14:textId="7C7CBF6E" w:rsidR="00B73A5D" w:rsidRDefault="00B73A5D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6318C3">
        <w:rPr>
          <w:rFonts w:eastAsia="Calibri" w:cstheme="minorHAnsi"/>
          <w:sz w:val="24"/>
          <w:szCs w:val="24"/>
        </w:rPr>
        <w:t xml:space="preserve">Tehnološki proces prijevoza </w:t>
      </w:r>
      <w:r w:rsidR="006C5F7D" w:rsidRPr="006318C3">
        <w:rPr>
          <w:rFonts w:eastAsia="Calibri" w:cstheme="minorHAnsi"/>
          <w:sz w:val="24"/>
          <w:szCs w:val="24"/>
        </w:rPr>
        <w:t>XY</w:t>
      </w:r>
      <w:r w:rsidRPr="006318C3">
        <w:rPr>
          <w:rFonts w:eastAsia="Calibri" w:cstheme="minorHAnsi"/>
          <w:sz w:val="24"/>
          <w:szCs w:val="24"/>
        </w:rPr>
        <w:t xml:space="preserve"> tereta u </w:t>
      </w:r>
      <w:r w:rsidR="006C5F7D" w:rsidRPr="006318C3">
        <w:rPr>
          <w:rFonts w:eastAsia="Calibri" w:cstheme="minorHAnsi"/>
          <w:sz w:val="24"/>
          <w:szCs w:val="24"/>
        </w:rPr>
        <w:t>međunarodnom</w:t>
      </w:r>
      <w:r w:rsidRPr="006318C3">
        <w:rPr>
          <w:rFonts w:eastAsia="Calibri" w:cstheme="minorHAnsi"/>
          <w:sz w:val="24"/>
          <w:szCs w:val="24"/>
        </w:rPr>
        <w:t xml:space="preserve"> prometu</w:t>
      </w:r>
    </w:p>
    <w:p w14:paraId="468B4626" w14:textId="0ED2B372" w:rsidR="00467D3C" w:rsidRDefault="00467D3C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_______________________________________________ (tema prema dogovoru)</w:t>
      </w:r>
    </w:p>
    <w:p w14:paraId="6A4E7A26" w14:textId="79DF9F9F" w:rsidR="00467D3C" w:rsidRPr="006318C3" w:rsidRDefault="00467D3C" w:rsidP="00B73A5D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_______________________________________________ </w:t>
      </w:r>
      <w:r>
        <w:rPr>
          <w:rFonts w:eastAsia="Calibri" w:cstheme="minorHAnsi"/>
          <w:sz w:val="24"/>
          <w:szCs w:val="24"/>
        </w:rPr>
        <w:t>(tema prema dogovoru)</w:t>
      </w:r>
    </w:p>
    <w:p w14:paraId="3DADBC0B" w14:textId="77777777" w:rsidR="005C2E99" w:rsidRPr="006318C3" w:rsidRDefault="005C2E99" w:rsidP="005C2E99">
      <w:pPr>
        <w:ind w:left="1068"/>
        <w:contextualSpacing/>
        <w:jc w:val="both"/>
        <w:rPr>
          <w:rFonts w:eastAsia="Calibri" w:cstheme="minorHAnsi"/>
          <w:sz w:val="24"/>
          <w:szCs w:val="24"/>
        </w:rPr>
      </w:pPr>
    </w:p>
    <w:p w14:paraId="69C2A4C4" w14:textId="5F9F919A" w:rsidR="007C2EBA" w:rsidRPr="006318C3" w:rsidRDefault="007C2EBA">
      <w:pPr>
        <w:rPr>
          <w:rFonts w:cstheme="minorHAnsi"/>
          <w:i/>
          <w:sz w:val="24"/>
          <w:szCs w:val="24"/>
        </w:rPr>
      </w:pPr>
      <w:r w:rsidRPr="006318C3">
        <w:rPr>
          <w:rFonts w:cstheme="minorHAnsi"/>
          <w:i/>
          <w:sz w:val="24"/>
          <w:szCs w:val="24"/>
        </w:rPr>
        <w:t xml:space="preserve">Broj učenika koji mogu pisati završni </w:t>
      </w:r>
      <w:r w:rsidR="005774F6" w:rsidRPr="006318C3">
        <w:rPr>
          <w:rFonts w:cstheme="minorHAnsi"/>
          <w:i/>
          <w:sz w:val="24"/>
          <w:szCs w:val="24"/>
        </w:rPr>
        <w:t>rad kod navedene mentor</w:t>
      </w:r>
      <w:r w:rsidR="00BB058C" w:rsidRPr="006318C3">
        <w:rPr>
          <w:rFonts w:cstheme="minorHAnsi"/>
          <w:i/>
          <w:sz w:val="24"/>
          <w:szCs w:val="24"/>
        </w:rPr>
        <w:t>a</w:t>
      </w:r>
      <w:r w:rsidR="005774F6" w:rsidRPr="006318C3">
        <w:rPr>
          <w:rFonts w:cstheme="minorHAnsi"/>
          <w:i/>
          <w:sz w:val="24"/>
          <w:szCs w:val="24"/>
        </w:rPr>
        <w:t xml:space="preserve"> je: </w:t>
      </w:r>
      <w:r w:rsidR="00856316">
        <w:rPr>
          <w:rFonts w:cstheme="minorHAnsi"/>
          <w:i/>
          <w:sz w:val="24"/>
          <w:szCs w:val="24"/>
        </w:rPr>
        <w:t>8</w:t>
      </w:r>
    </w:p>
    <w:p w14:paraId="2E5D70AE" w14:textId="77777777" w:rsidR="006318C3" w:rsidRPr="006318C3" w:rsidRDefault="006318C3" w:rsidP="006318C3">
      <w:pPr>
        <w:rPr>
          <w:rFonts w:cstheme="minorHAnsi"/>
        </w:rPr>
      </w:pPr>
    </w:p>
    <w:p w14:paraId="2FD00B87" w14:textId="77777777" w:rsidR="006318C3" w:rsidRPr="006318C3" w:rsidRDefault="006318C3" w:rsidP="006318C3">
      <w:pPr>
        <w:rPr>
          <w:rFonts w:cstheme="minorHAnsi"/>
        </w:rPr>
      </w:pPr>
    </w:p>
    <w:p w14:paraId="36BC759C" w14:textId="69A5951E" w:rsidR="006318C3" w:rsidRDefault="006318C3" w:rsidP="006318C3">
      <w:pPr>
        <w:rPr>
          <w:rFonts w:cstheme="minorHAnsi"/>
        </w:rPr>
      </w:pPr>
    </w:p>
    <w:p w14:paraId="10568342" w14:textId="3524306C" w:rsidR="00F54805" w:rsidRDefault="00F54805">
      <w:pPr>
        <w:rPr>
          <w:rFonts w:cstheme="minorHAnsi"/>
        </w:rPr>
      </w:pPr>
      <w:r>
        <w:rPr>
          <w:rFonts w:cstheme="minorHAnsi"/>
        </w:rPr>
        <w:br w:type="page"/>
      </w:r>
    </w:p>
    <w:p w14:paraId="48627A0C" w14:textId="77777777" w:rsidR="006318C3" w:rsidRDefault="006318C3" w:rsidP="006318C3">
      <w:pPr>
        <w:rPr>
          <w:rFonts w:cstheme="minorHAnsi"/>
        </w:rPr>
      </w:pPr>
    </w:p>
    <w:p w14:paraId="3B8C3362" w14:textId="77777777" w:rsidR="006318C3" w:rsidRPr="006318C3" w:rsidRDefault="006318C3" w:rsidP="006318C3">
      <w:pPr>
        <w:rPr>
          <w:rFonts w:cstheme="minorHAnsi"/>
        </w:rPr>
      </w:pPr>
    </w:p>
    <w:p w14:paraId="4A95A4D7" w14:textId="77777777" w:rsidR="00F54805" w:rsidRPr="006318C3" w:rsidRDefault="00F54805" w:rsidP="00F54805">
      <w:pPr>
        <w:rPr>
          <w:rFonts w:cstheme="minorHAnsi"/>
          <w:b/>
          <w:sz w:val="24"/>
          <w:szCs w:val="24"/>
        </w:rPr>
      </w:pPr>
      <w:r w:rsidRPr="006318C3">
        <w:rPr>
          <w:rFonts w:cstheme="minorHAnsi"/>
          <w:b/>
          <w:sz w:val="24"/>
          <w:szCs w:val="24"/>
        </w:rPr>
        <w:t>Mentorica: Monika Žganec</w:t>
      </w:r>
    </w:p>
    <w:p w14:paraId="355D6BD1" w14:textId="77777777" w:rsidR="001906BB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>Analiza prometnih nesreća u Varaždinskoj županiji</w:t>
      </w:r>
    </w:p>
    <w:p w14:paraId="5BFE0465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Analiza prometnih nesreća u Republici Hrvatskoj</w:t>
      </w:r>
    </w:p>
    <w:p w14:paraId="3AFB7DDE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 xml:space="preserve">Predputno i putno informiranje putnika i vozača </w:t>
      </w:r>
    </w:p>
    <w:p w14:paraId="5D188C0E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 xml:space="preserve">Suvremeni sustavi </w:t>
      </w:r>
      <w:r>
        <w:rPr>
          <w:rFonts w:ascii="Calibri" w:eastAsia="Calibri" w:hAnsi="Calibri" w:cs="Calibri"/>
          <w:sz w:val="24"/>
          <w:szCs w:val="24"/>
        </w:rPr>
        <w:t>na raskrižjima</w:t>
      </w:r>
      <w:r w:rsidRPr="00B73A5D">
        <w:rPr>
          <w:rFonts w:ascii="Calibri" w:eastAsia="Calibri" w:hAnsi="Calibri" w:cs="Calibri"/>
          <w:sz w:val="24"/>
          <w:szCs w:val="24"/>
        </w:rPr>
        <w:t xml:space="preserve"> i utjecaj na sigurnost</w:t>
      </w:r>
      <w:r>
        <w:rPr>
          <w:rFonts w:ascii="Calibri" w:eastAsia="Calibri" w:hAnsi="Calibri" w:cs="Calibri"/>
          <w:sz w:val="24"/>
          <w:szCs w:val="24"/>
        </w:rPr>
        <w:t xml:space="preserve"> prometa</w:t>
      </w:r>
    </w:p>
    <w:p w14:paraId="11C1F032" w14:textId="77777777" w:rsidR="001906BB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Pr="00B73A5D">
        <w:rPr>
          <w:rFonts w:ascii="Calibri" w:eastAsia="Calibri" w:hAnsi="Calibri" w:cs="Calibri"/>
          <w:sz w:val="24"/>
          <w:szCs w:val="24"/>
        </w:rPr>
        <w:t>uvremeni sustavi na vozilima i utjecaj na sigurnost prometa</w:t>
      </w:r>
    </w:p>
    <w:p w14:paraId="58287259" w14:textId="77777777" w:rsidR="001906BB" w:rsidRPr="00EC529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Suvremeni sustavi u prijevozu putnika </w:t>
      </w:r>
    </w:p>
    <w:p w14:paraId="22B7A56A" w14:textId="77777777" w:rsidR="001906BB" w:rsidRPr="0070298E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0298E">
        <w:rPr>
          <w:rFonts w:ascii="Calibri" w:eastAsia="Calibri" w:hAnsi="Calibri" w:cs="Calibri"/>
          <w:sz w:val="24"/>
          <w:szCs w:val="24"/>
        </w:rPr>
        <w:t>Tehnološki proces prijevoza tereta u međunarodnom prometu</w:t>
      </w:r>
    </w:p>
    <w:p w14:paraId="7A518841" w14:textId="77777777" w:rsidR="001906BB" w:rsidRPr="0070298E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0298E">
        <w:rPr>
          <w:rFonts w:ascii="Calibri" w:eastAsia="Calibri" w:hAnsi="Calibri" w:cs="Calibri"/>
          <w:sz w:val="24"/>
          <w:szCs w:val="24"/>
        </w:rPr>
        <w:t>Tehnološki proces prijevoza</w:t>
      </w:r>
      <w:r>
        <w:rPr>
          <w:rFonts w:ascii="Calibri" w:eastAsia="Calibri" w:hAnsi="Calibri" w:cs="Calibri"/>
          <w:sz w:val="24"/>
          <w:szCs w:val="24"/>
        </w:rPr>
        <w:t xml:space="preserve"> tereta</w:t>
      </w:r>
      <w:r w:rsidRPr="0070298E">
        <w:rPr>
          <w:rFonts w:ascii="Calibri" w:eastAsia="Calibri" w:hAnsi="Calibri" w:cs="Calibri"/>
          <w:sz w:val="24"/>
          <w:szCs w:val="24"/>
        </w:rPr>
        <w:t xml:space="preserve"> u unutarnjem prometu</w:t>
      </w:r>
    </w:p>
    <w:p w14:paraId="24E52106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>Tehnološki proces prijevoza opasnog tereta u unutarnjem prometu</w:t>
      </w:r>
    </w:p>
    <w:p w14:paraId="05309CF4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>Tehnološki proces prijevoza opasnog tereta u međunarodnom prometu</w:t>
      </w:r>
    </w:p>
    <w:p w14:paraId="3501F1D7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>Tehnološki proces prijevoza životinja u unutarnjem prometu</w:t>
      </w:r>
    </w:p>
    <w:p w14:paraId="26A79D99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>Tehnološki proces prijevoza životinja u međunarodnom prometu</w:t>
      </w:r>
    </w:p>
    <w:p w14:paraId="0755BDEB" w14:textId="77777777" w:rsidR="001906BB" w:rsidRPr="00B73A5D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 xml:space="preserve"> Tehnološki proces prijevoza lakopokvarljivog tereta u unutarnjem prometu</w:t>
      </w:r>
    </w:p>
    <w:p w14:paraId="7F6390D9" w14:textId="77777777" w:rsidR="001906BB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73A5D">
        <w:rPr>
          <w:rFonts w:ascii="Calibri" w:eastAsia="Calibri" w:hAnsi="Calibri" w:cs="Calibri"/>
          <w:sz w:val="24"/>
          <w:szCs w:val="24"/>
        </w:rPr>
        <w:t>Tehnološki proces prijevoza lakopokvarljivog tereta u međunarodnom prometu</w:t>
      </w:r>
    </w:p>
    <w:p w14:paraId="29B8C2AE" w14:textId="77777777" w:rsidR="001906BB" w:rsidRPr="00F520DE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Čovjek kao čimbenik sigurnosti prometa</w:t>
      </w:r>
    </w:p>
    <w:p w14:paraId="30114BC7" w14:textId="77777777" w:rsidR="001906BB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Vozilo kao čimbenik sigurnosti prometa</w:t>
      </w:r>
    </w:p>
    <w:p w14:paraId="2294DE79" w14:textId="77777777" w:rsidR="001906BB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Cesta kao čimbenik sigurnosti prometa</w:t>
      </w:r>
    </w:p>
    <w:p w14:paraId="44277EE1" w14:textId="77777777" w:rsidR="001906BB" w:rsidRPr="00A33B67" w:rsidRDefault="001906BB" w:rsidP="001906BB">
      <w:pPr>
        <w:pStyle w:val="Odlomakpopisa"/>
        <w:numPr>
          <w:ilvl w:val="0"/>
          <w:numId w:val="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A33B67">
        <w:rPr>
          <w:rFonts w:ascii="Calibri" w:eastAsia="Calibri" w:hAnsi="Calibri" w:cs="Calibri"/>
          <w:sz w:val="24"/>
          <w:szCs w:val="24"/>
        </w:rPr>
        <w:t>Mladi vozač kao čimbenik sigurnosti prometa</w:t>
      </w:r>
    </w:p>
    <w:p w14:paraId="3A3B5D0C" w14:textId="77777777" w:rsidR="001906BB" w:rsidRPr="00A33B67" w:rsidRDefault="001906BB" w:rsidP="001906BB">
      <w:pPr>
        <w:pStyle w:val="Odlomakpopisa"/>
        <w:numPr>
          <w:ilvl w:val="0"/>
          <w:numId w:val="8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A33B67">
        <w:rPr>
          <w:rFonts w:ascii="Calibri" w:eastAsia="Calibri" w:hAnsi="Calibri" w:cs="Calibri"/>
          <w:sz w:val="24"/>
          <w:szCs w:val="24"/>
        </w:rPr>
        <w:t>Tehnički pregled</w:t>
      </w:r>
      <w:r>
        <w:rPr>
          <w:rFonts w:ascii="Calibri" w:eastAsia="Calibri" w:hAnsi="Calibri" w:cs="Calibri"/>
          <w:sz w:val="24"/>
          <w:szCs w:val="24"/>
        </w:rPr>
        <w:t>i</w:t>
      </w:r>
      <w:r w:rsidRPr="00A33B67">
        <w:rPr>
          <w:rFonts w:ascii="Calibri" w:eastAsia="Calibri" w:hAnsi="Calibri" w:cs="Calibri"/>
          <w:sz w:val="24"/>
          <w:szCs w:val="24"/>
        </w:rPr>
        <w:t xml:space="preserve"> u funkciji sigurnosti prometa</w:t>
      </w:r>
    </w:p>
    <w:p w14:paraId="126D7100" w14:textId="77777777" w:rsidR="001906BB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14:paraId="0B94C619" w14:textId="77777777" w:rsidR="001906BB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14:paraId="6580704A" w14:textId="77777777" w:rsidR="001906BB" w:rsidRPr="00E710CC" w:rsidRDefault="001906BB" w:rsidP="001906BB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14:paraId="691B1025" w14:textId="77777777" w:rsidR="00F54805" w:rsidRPr="006318C3" w:rsidRDefault="00F54805" w:rsidP="00F54805">
      <w:pPr>
        <w:rPr>
          <w:rFonts w:cstheme="minorHAnsi"/>
          <w:i/>
          <w:sz w:val="24"/>
          <w:szCs w:val="24"/>
        </w:rPr>
      </w:pPr>
    </w:p>
    <w:p w14:paraId="4E474B29" w14:textId="77777777" w:rsidR="00F54805" w:rsidRPr="006318C3" w:rsidRDefault="00F54805" w:rsidP="00F54805">
      <w:pPr>
        <w:rPr>
          <w:rFonts w:cstheme="minorHAnsi"/>
          <w:i/>
          <w:sz w:val="24"/>
          <w:szCs w:val="24"/>
        </w:rPr>
      </w:pPr>
      <w:r w:rsidRPr="006318C3">
        <w:rPr>
          <w:rFonts w:cstheme="minorHAnsi"/>
          <w:i/>
          <w:sz w:val="24"/>
          <w:szCs w:val="24"/>
        </w:rPr>
        <w:t xml:space="preserve">Broj učenika koji mogu pisati završni rad kod navedene mentora je: </w:t>
      </w:r>
      <w:r>
        <w:rPr>
          <w:rFonts w:cstheme="minorHAnsi"/>
          <w:i/>
          <w:sz w:val="24"/>
          <w:szCs w:val="24"/>
        </w:rPr>
        <w:t>8</w:t>
      </w:r>
    </w:p>
    <w:p w14:paraId="3F5E00D7" w14:textId="201B3711" w:rsidR="00F54805" w:rsidRDefault="00F54805">
      <w:pPr>
        <w:rPr>
          <w:rFonts w:cstheme="minorHAnsi"/>
        </w:rPr>
      </w:pPr>
      <w:r>
        <w:rPr>
          <w:rFonts w:cstheme="minorHAnsi"/>
        </w:rPr>
        <w:br w:type="page"/>
      </w:r>
    </w:p>
    <w:p w14:paraId="4F1C527A" w14:textId="77777777" w:rsidR="006318C3" w:rsidRPr="006318C3" w:rsidRDefault="006318C3" w:rsidP="006318C3">
      <w:pPr>
        <w:rPr>
          <w:rFonts w:cstheme="minorHAnsi"/>
        </w:rPr>
      </w:pPr>
    </w:p>
    <w:p w14:paraId="50CA8F42" w14:textId="77777777" w:rsidR="006318C3" w:rsidRPr="006318C3" w:rsidRDefault="006318C3" w:rsidP="006318C3">
      <w:pPr>
        <w:rPr>
          <w:rFonts w:cstheme="minorHAnsi"/>
        </w:rPr>
      </w:pPr>
    </w:p>
    <w:p w14:paraId="0110F176" w14:textId="77777777" w:rsidR="006318C3" w:rsidRDefault="006318C3" w:rsidP="006318C3"/>
    <w:p w14:paraId="1AEA66DB" w14:textId="45127B88" w:rsidR="006318C3" w:rsidRPr="006318C3" w:rsidRDefault="006318C3" w:rsidP="006318C3">
      <w:pPr>
        <w:rPr>
          <w:b/>
          <w:bCs/>
          <w:sz w:val="28"/>
          <w:szCs w:val="28"/>
        </w:rPr>
      </w:pPr>
      <w:r w:rsidRPr="006318C3">
        <w:rPr>
          <w:b/>
          <w:bCs/>
          <w:sz w:val="28"/>
          <w:szCs w:val="28"/>
        </w:rPr>
        <w:t xml:space="preserve">Mentorica: </w:t>
      </w:r>
      <w:r w:rsidR="00F54805">
        <w:rPr>
          <w:b/>
          <w:bCs/>
          <w:sz w:val="28"/>
          <w:szCs w:val="28"/>
        </w:rPr>
        <w:t>Ivana Zagrajski</w:t>
      </w:r>
    </w:p>
    <w:p w14:paraId="065CEA0E" w14:textId="77777777" w:rsidR="006318C3" w:rsidRPr="006318C3" w:rsidRDefault="006318C3" w:rsidP="006318C3">
      <w:pPr>
        <w:spacing w:after="0"/>
        <w:rPr>
          <w:sz w:val="24"/>
          <w:szCs w:val="24"/>
        </w:rPr>
      </w:pPr>
    </w:p>
    <w:p w14:paraId="50C286B0" w14:textId="77777777" w:rsidR="00511A91" w:rsidRPr="00066348" w:rsidRDefault="00511A91" w:rsidP="00511A91">
      <w:pPr>
        <w:spacing w:after="0"/>
        <w:rPr>
          <w:sz w:val="24"/>
          <w:szCs w:val="24"/>
        </w:rPr>
      </w:pPr>
      <w:r w:rsidRPr="006318C3">
        <w:rPr>
          <w:sz w:val="24"/>
          <w:szCs w:val="24"/>
        </w:rPr>
        <w:t xml:space="preserve">1. </w:t>
      </w:r>
      <w:r w:rsidRPr="00066348">
        <w:rPr>
          <w:sz w:val="24"/>
          <w:szCs w:val="24"/>
        </w:rPr>
        <w:t>Organizacija i način rada poslovne funkcije prodaje u poduzeću “XY”</w:t>
      </w:r>
      <w:r w:rsidRPr="00066348">
        <w:rPr>
          <w:sz w:val="24"/>
          <w:szCs w:val="24"/>
        </w:rPr>
        <w:tab/>
      </w:r>
    </w:p>
    <w:p w14:paraId="51B5F291" w14:textId="77777777" w:rsidR="00511A91" w:rsidRPr="00066348" w:rsidRDefault="00511A91" w:rsidP="00511A91">
      <w:pPr>
        <w:spacing w:after="0"/>
        <w:rPr>
          <w:sz w:val="24"/>
          <w:szCs w:val="24"/>
        </w:rPr>
      </w:pPr>
      <w:r w:rsidRPr="00066348">
        <w:rPr>
          <w:sz w:val="24"/>
          <w:szCs w:val="24"/>
        </w:rPr>
        <w:t>2. Kalkulacija cijene prijevozne usluge na primjeru poduzeća “XY”</w:t>
      </w:r>
      <w:r w:rsidRPr="00066348">
        <w:rPr>
          <w:sz w:val="24"/>
          <w:szCs w:val="24"/>
        </w:rPr>
        <w:tab/>
      </w:r>
    </w:p>
    <w:p w14:paraId="4C277C57" w14:textId="77777777" w:rsidR="00511A91" w:rsidRPr="00066348" w:rsidRDefault="00511A91" w:rsidP="00511A91">
      <w:pPr>
        <w:spacing w:after="0"/>
        <w:rPr>
          <w:sz w:val="24"/>
          <w:szCs w:val="24"/>
        </w:rPr>
      </w:pPr>
      <w:r w:rsidRPr="00066348">
        <w:rPr>
          <w:sz w:val="24"/>
          <w:szCs w:val="24"/>
        </w:rPr>
        <w:t>3. Utjecaj prometa na okoliš na primjeru poduzeća “XY”</w:t>
      </w:r>
      <w:r w:rsidRPr="00066348">
        <w:rPr>
          <w:sz w:val="24"/>
          <w:szCs w:val="24"/>
        </w:rPr>
        <w:tab/>
      </w:r>
    </w:p>
    <w:p w14:paraId="21DA0361" w14:textId="77777777" w:rsidR="00511A91" w:rsidRPr="00066348" w:rsidRDefault="00511A91" w:rsidP="00511A91">
      <w:pPr>
        <w:spacing w:after="0"/>
        <w:rPr>
          <w:sz w:val="24"/>
          <w:szCs w:val="24"/>
        </w:rPr>
      </w:pPr>
      <w:r w:rsidRPr="00066348">
        <w:rPr>
          <w:sz w:val="24"/>
          <w:szCs w:val="24"/>
        </w:rPr>
        <w:t xml:space="preserve">4. Poslovna komunikacije u poduzeću “XY” </w:t>
      </w:r>
      <w:r w:rsidRPr="00066348">
        <w:rPr>
          <w:sz w:val="24"/>
          <w:szCs w:val="24"/>
        </w:rPr>
        <w:tab/>
      </w:r>
    </w:p>
    <w:p w14:paraId="43C057AF" w14:textId="77777777" w:rsidR="00511A91" w:rsidRPr="00066348" w:rsidRDefault="00511A91" w:rsidP="00511A91">
      <w:pPr>
        <w:spacing w:after="0"/>
        <w:rPr>
          <w:sz w:val="24"/>
          <w:szCs w:val="24"/>
        </w:rPr>
      </w:pPr>
      <w:r w:rsidRPr="00066348">
        <w:rPr>
          <w:sz w:val="24"/>
          <w:szCs w:val="24"/>
        </w:rPr>
        <w:t xml:space="preserve">5. Dokumenti i skladišna evidencija u poduzeću “XY” </w:t>
      </w:r>
    </w:p>
    <w:p w14:paraId="44F0BE4C" w14:textId="77777777" w:rsidR="00511A91" w:rsidRPr="00066348" w:rsidRDefault="00511A91" w:rsidP="00511A91">
      <w:pPr>
        <w:spacing w:after="0"/>
        <w:rPr>
          <w:sz w:val="24"/>
          <w:szCs w:val="24"/>
        </w:rPr>
      </w:pPr>
      <w:r w:rsidRPr="00066348">
        <w:rPr>
          <w:sz w:val="24"/>
          <w:szCs w:val="24"/>
        </w:rPr>
        <w:t>6. Pojam i zadaća nabave na primjeru poduzeća “XY”</w:t>
      </w:r>
      <w:r w:rsidRPr="00066348">
        <w:rPr>
          <w:sz w:val="24"/>
          <w:szCs w:val="24"/>
        </w:rPr>
        <w:tab/>
        <w:t xml:space="preserve"> </w:t>
      </w:r>
    </w:p>
    <w:p w14:paraId="62C14EC3" w14:textId="77777777" w:rsidR="00511A91" w:rsidRPr="00066348" w:rsidRDefault="00511A91" w:rsidP="00511A91">
      <w:pPr>
        <w:spacing w:after="0"/>
        <w:rPr>
          <w:sz w:val="24"/>
          <w:szCs w:val="24"/>
        </w:rPr>
      </w:pPr>
      <w:r w:rsidRPr="00066348">
        <w:rPr>
          <w:sz w:val="24"/>
          <w:szCs w:val="24"/>
        </w:rPr>
        <w:t>7. Osobni imidž u sektoru prodaje u poduzeću</w:t>
      </w:r>
      <w:r>
        <w:rPr>
          <w:sz w:val="24"/>
          <w:szCs w:val="24"/>
        </w:rPr>
        <w:t xml:space="preserve"> </w:t>
      </w:r>
      <w:r w:rsidRPr="00066348">
        <w:rPr>
          <w:sz w:val="24"/>
          <w:szCs w:val="24"/>
        </w:rPr>
        <w:t>”XY”</w:t>
      </w:r>
      <w:r w:rsidRPr="00066348">
        <w:rPr>
          <w:sz w:val="24"/>
          <w:szCs w:val="24"/>
        </w:rPr>
        <w:tab/>
      </w:r>
    </w:p>
    <w:p w14:paraId="5E1D79BC" w14:textId="2CF770EC" w:rsidR="00416B1B" w:rsidRDefault="00511A91" w:rsidP="00511A91">
      <w:pPr>
        <w:spacing w:after="0"/>
        <w:rPr>
          <w:rFonts w:cstheme="minorHAnsi"/>
          <w:i/>
          <w:sz w:val="24"/>
          <w:szCs w:val="24"/>
        </w:rPr>
      </w:pPr>
      <w:r w:rsidRPr="00066348">
        <w:rPr>
          <w:sz w:val="24"/>
          <w:szCs w:val="24"/>
        </w:rPr>
        <w:t>8. Troškovi i prihodi prijevoznog poduzeća “XY”</w:t>
      </w:r>
    </w:p>
    <w:p w14:paraId="7F1C9676" w14:textId="77777777" w:rsidR="00416B1B" w:rsidRDefault="00416B1B" w:rsidP="006318C3">
      <w:pPr>
        <w:spacing w:after="0"/>
        <w:rPr>
          <w:rFonts w:cstheme="minorHAnsi"/>
          <w:i/>
          <w:sz w:val="24"/>
          <w:szCs w:val="24"/>
        </w:rPr>
      </w:pPr>
    </w:p>
    <w:p w14:paraId="20AF79F8" w14:textId="2BD4004F" w:rsidR="006318C3" w:rsidRDefault="006318C3" w:rsidP="006318C3">
      <w:pPr>
        <w:spacing w:after="0"/>
        <w:rPr>
          <w:rFonts w:cstheme="minorHAnsi"/>
          <w:i/>
          <w:sz w:val="24"/>
          <w:szCs w:val="24"/>
        </w:rPr>
      </w:pPr>
      <w:r w:rsidRPr="006318C3">
        <w:rPr>
          <w:rFonts w:cstheme="minorHAnsi"/>
          <w:i/>
          <w:sz w:val="24"/>
          <w:szCs w:val="24"/>
        </w:rPr>
        <w:t>Broj učenika koji mogu pisati završni rad kod navedene mentora je:</w:t>
      </w:r>
      <w:r>
        <w:rPr>
          <w:rFonts w:cstheme="minorHAnsi"/>
          <w:i/>
          <w:sz w:val="24"/>
          <w:szCs w:val="24"/>
        </w:rPr>
        <w:t>4</w:t>
      </w:r>
    </w:p>
    <w:p w14:paraId="3199B2E6" w14:textId="7070E909" w:rsidR="006318C3" w:rsidRDefault="006318C3" w:rsidP="006318C3">
      <w:pPr>
        <w:spacing w:after="0"/>
        <w:rPr>
          <w:rFonts w:cstheme="minorHAnsi"/>
          <w:i/>
          <w:sz w:val="24"/>
          <w:szCs w:val="24"/>
        </w:rPr>
      </w:pPr>
    </w:p>
    <w:p w14:paraId="43521F28" w14:textId="77777777" w:rsidR="006318C3" w:rsidRPr="006318C3" w:rsidRDefault="006318C3" w:rsidP="006318C3">
      <w:pPr>
        <w:spacing w:after="0"/>
        <w:rPr>
          <w:rFonts w:ascii="Calibri" w:hAnsi="Calibri" w:cs="Calibri"/>
          <w:i/>
          <w:sz w:val="28"/>
          <w:szCs w:val="28"/>
        </w:rPr>
      </w:pPr>
    </w:p>
    <w:sectPr w:rsidR="006318C3" w:rsidRPr="00631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D995" w14:textId="77777777" w:rsidR="00202543" w:rsidRDefault="00202543" w:rsidP="007C2EBA">
      <w:pPr>
        <w:spacing w:after="0" w:line="240" w:lineRule="auto"/>
      </w:pPr>
      <w:r>
        <w:separator/>
      </w:r>
    </w:p>
  </w:endnote>
  <w:endnote w:type="continuationSeparator" w:id="0">
    <w:p w14:paraId="25304B09" w14:textId="77777777" w:rsidR="00202543" w:rsidRDefault="00202543" w:rsidP="007C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D3C2" w14:textId="77777777" w:rsidR="00202543" w:rsidRDefault="00202543" w:rsidP="007C2EBA">
      <w:pPr>
        <w:spacing w:after="0" w:line="240" w:lineRule="auto"/>
      </w:pPr>
      <w:r>
        <w:separator/>
      </w:r>
    </w:p>
  </w:footnote>
  <w:footnote w:type="continuationSeparator" w:id="0">
    <w:p w14:paraId="6A61A178" w14:textId="77777777" w:rsidR="00202543" w:rsidRDefault="00202543" w:rsidP="007C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66A3" w14:textId="7F8C26B9" w:rsidR="008B315E" w:rsidRDefault="008B315E" w:rsidP="008B315E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TEME ZA ZAVRŠNI RAD</w:t>
    </w:r>
    <w:r>
      <w:rPr>
        <w:rFonts w:ascii="Calibri" w:eastAsia="Calibri" w:hAnsi="Calibri" w:cs="Times New Roman"/>
        <w:sz w:val="24"/>
        <w:szCs w:val="24"/>
      </w:rPr>
      <w:t xml:space="preserve"> – Školska godina 202</w:t>
    </w:r>
    <w:r w:rsidR="009D62EE">
      <w:rPr>
        <w:rFonts w:ascii="Calibri" w:eastAsia="Calibri" w:hAnsi="Calibri" w:cs="Times New Roman"/>
        <w:sz w:val="24"/>
        <w:szCs w:val="24"/>
      </w:rPr>
      <w:t>3</w:t>
    </w:r>
    <w:r>
      <w:rPr>
        <w:rFonts w:ascii="Calibri" w:eastAsia="Calibri" w:hAnsi="Calibri" w:cs="Times New Roman"/>
        <w:sz w:val="24"/>
        <w:szCs w:val="24"/>
      </w:rPr>
      <w:t>./202</w:t>
    </w:r>
    <w:r w:rsidR="009D62EE">
      <w:rPr>
        <w:rFonts w:ascii="Calibri" w:eastAsia="Calibri" w:hAnsi="Calibri" w:cs="Times New Roman"/>
        <w:sz w:val="24"/>
        <w:szCs w:val="24"/>
      </w:rPr>
      <w:t>4</w:t>
    </w:r>
    <w:r>
      <w:rPr>
        <w:rFonts w:ascii="Calibri" w:eastAsia="Calibri" w:hAnsi="Calibri" w:cs="Times New Roman"/>
        <w:sz w:val="24"/>
        <w:szCs w:val="24"/>
      </w:rPr>
      <w:t>.</w:t>
    </w:r>
  </w:p>
  <w:p w14:paraId="6B283668" w14:textId="77777777" w:rsidR="008B315E" w:rsidRDefault="008B315E" w:rsidP="008B315E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 xml:space="preserve">Područje rada: </w:t>
    </w:r>
    <w:r>
      <w:rPr>
        <w:rFonts w:ascii="Calibri" w:eastAsia="Calibri" w:hAnsi="Calibri" w:cs="Times New Roman"/>
        <w:b/>
        <w:sz w:val="24"/>
        <w:szCs w:val="24"/>
      </w:rPr>
      <w:t>PROMET I LOGISTIKA</w:t>
    </w:r>
  </w:p>
  <w:p w14:paraId="00BC20A8" w14:textId="77777777" w:rsidR="008B315E" w:rsidRDefault="008B315E" w:rsidP="008B315E">
    <w:pPr>
      <w:spacing w:after="0" w:line="240" w:lineRule="auto"/>
      <w:jc w:val="both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 xml:space="preserve">Zanimanje: </w:t>
    </w:r>
    <w:r>
      <w:rPr>
        <w:rFonts w:ascii="Calibri" w:eastAsia="Calibri" w:hAnsi="Calibri" w:cs="Times New Roman"/>
        <w:b/>
        <w:sz w:val="24"/>
        <w:szCs w:val="24"/>
      </w:rPr>
      <w:t>TEHNIČAR CESTOVNOG PROMETA</w:t>
    </w:r>
  </w:p>
  <w:p w14:paraId="13DD5679" w14:textId="77777777" w:rsidR="007C2EBA" w:rsidRDefault="007C2EBA">
    <w:pPr>
      <w:pStyle w:val="Zaglavlje"/>
    </w:pPr>
  </w:p>
  <w:p w14:paraId="2D4B0ABE" w14:textId="77777777" w:rsidR="007C2EBA" w:rsidRDefault="007C2E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547"/>
    <w:multiLevelType w:val="hybridMultilevel"/>
    <w:tmpl w:val="7A604B94"/>
    <w:lvl w:ilvl="0" w:tplc="C9CE87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F5415"/>
    <w:multiLevelType w:val="hybridMultilevel"/>
    <w:tmpl w:val="8E803868"/>
    <w:lvl w:ilvl="0" w:tplc="5F20C29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F0F93"/>
    <w:multiLevelType w:val="hybridMultilevel"/>
    <w:tmpl w:val="264817C6"/>
    <w:lvl w:ilvl="0" w:tplc="31C0E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72E7"/>
    <w:multiLevelType w:val="hybridMultilevel"/>
    <w:tmpl w:val="F140B1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DC05C9"/>
    <w:multiLevelType w:val="hybridMultilevel"/>
    <w:tmpl w:val="92AC5AA2"/>
    <w:lvl w:ilvl="0" w:tplc="54800FC6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27920"/>
    <w:multiLevelType w:val="hybridMultilevel"/>
    <w:tmpl w:val="F140B18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CA6B53"/>
    <w:multiLevelType w:val="hybridMultilevel"/>
    <w:tmpl w:val="EACC2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421326">
    <w:abstractNumId w:val="1"/>
  </w:num>
  <w:num w:numId="2" w16cid:durableId="256641217">
    <w:abstractNumId w:val="3"/>
  </w:num>
  <w:num w:numId="3" w16cid:durableId="697312103">
    <w:abstractNumId w:val="6"/>
  </w:num>
  <w:num w:numId="4" w16cid:durableId="1473404825">
    <w:abstractNumId w:val="0"/>
  </w:num>
  <w:num w:numId="5" w16cid:durableId="1071466604">
    <w:abstractNumId w:val="4"/>
  </w:num>
  <w:num w:numId="6" w16cid:durableId="373235667">
    <w:abstractNumId w:val="2"/>
  </w:num>
  <w:num w:numId="7" w16cid:durableId="1133793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2765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A"/>
    <w:rsid w:val="000731E0"/>
    <w:rsid w:val="000C1A43"/>
    <w:rsid w:val="000E085D"/>
    <w:rsid w:val="000F36A8"/>
    <w:rsid w:val="000F58D0"/>
    <w:rsid w:val="00135CDE"/>
    <w:rsid w:val="00174E85"/>
    <w:rsid w:val="001906BB"/>
    <w:rsid w:val="001C57FB"/>
    <w:rsid w:val="001E7C32"/>
    <w:rsid w:val="00202543"/>
    <w:rsid w:val="002202F3"/>
    <w:rsid w:val="002A7753"/>
    <w:rsid w:val="002D29EA"/>
    <w:rsid w:val="00334238"/>
    <w:rsid w:val="00334443"/>
    <w:rsid w:val="003374C8"/>
    <w:rsid w:val="0034623A"/>
    <w:rsid w:val="00352920"/>
    <w:rsid w:val="00416B1B"/>
    <w:rsid w:val="004366D2"/>
    <w:rsid w:val="0045645E"/>
    <w:rsid w:val="00466B53"/>
    <w:rsid w:val="00467D3C"/>
    <w:rsid w:val="00490A52"/>
    <w:rsid w:val="004B24A9"/>
    <w:rsid w:val="00503FC1"/>
    <w:rsid w:val="00505605"/>
    <w:rsid w:val="00511A91"/>
    <w:rsid w:val="0054262C"/>
    <w:rsid w:val="0056772C"/>
    <w:rsid w:val="005774F6"/>
    <w:rsid w:val="00580C27"/>
    <w:rsid w:val="005918BB"/>
    <w:rsid w:val="00593ED3"/>
    <w:rsid w:val="005C2E99"/>
    <w:rsid w:val="006318C3"/>
    <w:rsid w:val="00632591"/>
    <w:rsid w:val="006C5F7D"/>
    <w:rsid w:val="00707243"/>
    <w:rsid w:val="0071772D"/>
    <w:rsid w:val="00790654"/>
    <w:rsid w:val="007A40A6"/>
    <w:rsid w:val="007C2EBA"/>
    <w:rsid w:val="007E0D4B"/>
    <w:rsid w:val="00823881"/>
    <w:rsid w:val="00824107"/>
    <w:rsid w:val="00847409"/>
    <w:rsid w:val="00856316"/>
    <w:rsid w:val="008B315E"/>
    <w:rsid w:val="008C345F"/>
    <w:rsid w:val="008E5207"/>
    <w:rsid w:val="00956EDB"/>
    <w:rsid w:val="00980822"/>
    <w:rsid w:val="009C7F5F"/>
    <w:rsid w:val="009D62EE"/>
    <w:rsid w:val="009D73FA"/>
    <w:rsid w:val="009F22C9"/>
    <w:rsid w:val="00A375C0"/>
    <w:rsid w:val="00A450F3"/>
    <w:rsid w:val="00AA6168"/>
    <w:rsid w:val="00B1167C"/>
    <w:rsid w:val="00B23550"/>
    <w:rsid w:val="00B65F3B"/>
    <w:rsid w:val="00B70CF8"/>
    <w:rsid w:val="00B73A5D"/>
    <w:rsid w:val="00BB058C"/>
    <w:rsid w:val="00BB2A03"/>
    <w:rsid w:val="00BC1957"/>
    <w:rsid w:val="00BC6DA3"/>
    <w:rsid w:val="00BD70AE"/>
    <w:rsid w:val="00BE6BD0"/>
    <w:rsid w:val="00C27234"/>
    <w:rsid w:val="00CD1B14"/>
    <w:rsid w:val="00CE6741"/>
    <w:rsid w:val="00E35B28"/>
    <w:rsid w:val="00E60360"/>
    <w:rsid w:val="00E710CC"/>
    <w:rsid w:val="00F151CE"/>
    <w:rsid w:val="00F217B6"/>
    <w:rsid w:val="00F448B2"/>
    <w:rsid w:val="00F54805"/>
    <w:rsid w:val="00F6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F3E84"/>
  <w15:docId w15:val="{3CDCB6B9-4314-469A-8DCB-2081795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D0"/>
  </w:style>
  <w:style w:type="paragraph" w:styleId="Naslov1">
    <w:name w:val="heading 1"/>
    <w:basedOn w:val="Normal"/>
    <w:next w:val="Normal"/>
    <w:link w:val="Naslov1Char"/>
    <w:uiPriority w:val="9"/>
    <w:qFormat/>
    <w:rsid w:val="00BE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6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E6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6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6B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6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E6B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6B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E6B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6BD0"/>
    <w:p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E6BD0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customStyle="1" w:styleId="Stil1">
    <w:name w:val="Stil1"/>
    <w:basedOn w:val="Normal"/>
    <w:link w:val="Stil1Char"/>
    <w:qFormat/>
    <w:rsid w:val="00BE6BD0"/>
    <w:pPr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Stil1Char">
    <w:name w:val="Stil1 Char"/>
    <w:basedOn w:val="Zadanifontodlomka"/>
    <w:link w:val="Stil1"/>
    <w:rsid w:val="00BE6BD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BE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6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E6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6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6B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6B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E6B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6B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E6B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E6B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E6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BE6BD0"/>
    <w:rPr>
      <w:b/>
      <w:bCs/>
    </w:rPr>
  </w:style>
  <w:style w:type="character" w:styleId="Istaknuto">
    <w:name w:val="Emphasis"/>
    <w:uiPriority w:val="20"/>
    <w:qFormat/>
    <w:rsid w:val="00BE6BD0"/>
    <w:rPr>
      <w:i/>
      <w:iCs/>
    </w:rPr>
  </w:style>
  <w:style w:type="paragraph" w:styleId="Bezproreda">
    <w:name w:val="No Spacing"/>
    <w:basedOn w:val="Normal"/>
    <w:uiPriority w:val="1"/>
    <w:qFormat/>
    <w:rsid w:val="00BE6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E6BD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E6BD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BE6BD0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E6B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E6BD0"/>
    <w:rPr>
      <w:b/>
      <w:bCs/>
      <w:i/>
      <w:iCs/>
      <w:color w:val="4F81BD" w:themeColor="accent1"/>
    </w:rPr>
  </w:style>
  <w:style w:type="character" w:styleId="Neupadljivoisticanje">
    <w:name w:val="Subtle Emphasis"/>
    <w:uiPriority w:val="19"/>
    <w:qFormat/>
    <w:rsid w:val="00BE6BD0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BE6BD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BE6BD0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BE6BD0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E6BD0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E6BD0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7C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EBA"/>
  </w:style>
  <w:style w:type="paragraph" w:styleId="Podnoje">
    <w:name w:val="footer"/>
    <w:basedOn w:val="Normal"/>
    <w:link w:val="PodnojeChar"/>
    <w:uiPriority w:val="99"/>
    <w:unhideWhenUsed/>
    <w:rsid w:val="007C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2EBA"/>
  </w:style>
  <w:style w:type="paragraph" w:styleId="Tekstbalonia">
    <w:name w:val="Balloon Text"/>
    <w:basedOn w:val="Normal"/>
    <w:link w:val="TekstbaloniaChar"/>
    <w:uiPriority w:val="99"/>
    <w:semiHidden/>
    <w:unhideWhenUsed/>
    <w:rsid w:val="007C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EBA"/>
    <w:rPr>
      <w:rFonts w:ascii="Tahoma" w:hAnsi="Tahoma" w:cs="Tahoma"/>
      <w:sz w:val="16"/>
      <w:szCs w:val="16"/>
    </w:rPr>
  </w:style>
  <w:style w:type="paragraph" w:customStyle="1" w:styleId="m-5020625479140838911msolistparagraph">
    <w:name w:val="m_-5020625479140838911msolistparagraph"/>
    <w:basedOn w:val="Normal"/>
    <w:rsid w:val="0056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 Pižeta</cp:lastModifiedBy>
  <cp:revision>26</cp:revision>
  <dcterms:created xsi:type="dcterms:W3CDTF">2022-11-02T20:48:00Z</dcterms:created>
  <dcterms:modified xsi:type="dcterms:W3CDTF">2023-10-23T08:40:00Z</dcterms:modified>
</cp:coreProperties>
</file>