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59B4" w14:textId="6E0045F6" w:rsidR="006E6DCB" w:rsidRDefault="00282547" w:rsidP="0028254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282547">
        <w:rPr>
          <w:b/>
          <w:bCs/>
          <w:i/>
          <w:iCs/>
          <w:sz w:val="32"/>
          <w:szCs w:val="32"/>
          <w:u w:val="single"/>
        </w:rPr>
        <w:t>MIKROKVALIFIKACIJA ZA STJECANJE UBRZANIH POČETNIH KVALIFIKACIJA VOŽNJE U PRIJEVOZU TERETA</w:t>
      </w:r>
    </w:p>
    <w:p w14:paraId="1B88EAD3" w14:textId="6EA56F40" w:rsidR="00282547" w:rsidRDefault="00282547" w:rsidP="0028254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3CEA931" w14:textId="77777777" w:rsidR="00282547" w:rsidRDefault="00282547" w:rsidP="00793F9F">
      <w:pPr>
        <w:spacing w:after="0"/>
        <w:rPr>
          <w:sz w:val="24"/>
          <w:szCs w:val="24"/>
        </w:rPr>
      </w:pPr>
      <w:r w:rsidRPr="00282547">
        <w:rPr>
          <w:sz w:val="24"/>
          <w:szCs w:val="24"/>
        </w:rPr>
        <w:t>CILJ PROGRAMA</w:t>
      </w:r>
      <w:r>
        <w:rPr>
          <w:sz w:val="24"/>
          <w:szCs w:val="24"/>
        </w:rPr>
        <w:t>:</w:t>
      </w:r>
    </w:p>
    <w:p w14:paraId="0F5B8AAE" w14:textId="3185327E" w:rsidR="00282547" w:rsidRPr="00282547" w:rsidRDefault="00282547" w:rsidP="0028254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82547">
        <w:rPr>
          <w:sz w:val="24"/>
          <w:szCs w:val="24"/>
        </w:rPr>
        <w:t>omogućiti polaznicima stjecanje znanja i vještina potrebnih za izvršenje tehnološkog procesa prijevoza tereta. </w:t>
      </w:r>
    </w:p>
    <w:p w14:paraId="57CB1FA2" w14:textId="4EA3A42F" w:rsidR="00282547" w:rsidRDefault="00282547" w:rsidP="00793F9F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SPECIFIČNE KOMPETENCIJE POTREBNE ZA UPIS PROGRAMA:</w:t>
      </w:r>
    </w:p>
    <w:p w14:paraId="76DE8C3E" w14:textId="52090647" w:rsidR="00282547" w:rsidRDefault="00282547" w:rsidP="002825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starosna dob</w:t>
      </w:r>
      <w:r w:rsidR="006E0F90">
        <w:rPr>
          <w:sz w:val="24"/>
          <w:szCs w:val="24"/>
        </w:rPr>
        <w:t>:</w:t>
      </w:r>
      <w:r>
        <w:rPr>
          <w:sz w:val="24"/>
          <w:szCs w:val="24"/>
        </w:rPr>
        <w:t xml:space="preserve"> najmanje 21 godin</w:t>
      </w:r>
      <w:r w:rsidR="00393109">
        <w:rPr>
          <w:sz w:val="24"/>
          <w:szCs w:val="24"/>
        </w:rPr>
        <w:t>a</w:t>
      </w:r>
      <w:r>
        <w:rPr>
          <w:sz w:val="24"/>
          <w:szCs w:val="24"/>
        </w:rPr>
        <w:t xml:space="preserve"> života</w:t>
      </w:r>
    </w:p>
    <w:p w14:paraId="4153422F" w14:textId="7849527C" w:rsidR="00282547" w:rsidRDefault="00282547" w:rsidP="002825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vozačka dozvola</w:t>
      </w:r>
      <w:r w:rsidR="00793F9F">
        <w:rPr>
          <w:sz w:val="24"/>
          <w:szCs w:val="24"/>
        </w:rPr>
        <w:t>:</w:t>
      </w:r>
      <w:r>
        <w:rPr>
          <w:sz w:val="24"/>
          <w:szCs w:val="24"/>
        </w:rPr>
        <w:t xml:space="preserve"> najmanje C kategorija vozila</w:t>
      </w:r>
    </w:p>
    <w:p w14:paraId="032A9ABD" w14:textId="6CA673EF" w:rsidR="00282547" w:rsidRDefault="00282547" w:rsidP="002825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liječničko uvjerenje o zdravstvenoj sposobnosti za upravljanje vozilima C1, C1E, C, CE kategorije vozila</w:t>
      </w:r>
    </w:p>
    <w:p w14:paraId="48BA86F1" w14:textId="5A24DA33" w:rsidR="00282547" w:rsidRDefault="00282547" w:rsidP="0028254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završeno srednjoškolsko obrazovanje u trajanju od najmanje 3 godine</w:t>
      </w:r>
      <w:r w:rsidR="00393109">
        <w:rPr>
          <w:sz w:val="24"/>
          <w:szCs w:val="24"/>
        </w:rPr>
        <w:t>.</w:t>
      </w:r>
    </w:p>
    <w:p w14:paraId="58867816" w14:textId="4E4257BB" w:rsidR="00F33854" w:rsidRDefault="00F33854" w:rsidP="00F33854">
      <w:pPr>
        <w:rPr>
          <w:sz w:val="24"/>
          <w:szCs w:val="24"/>
        </w:rPr>
      </w:pPr>
      <w:r w:rsidRPr="00F33854">
        <w:rPr>
          <w:sz w:val="24"/>
          <w:szCs w:val="24"/>
        </w:rPr>
        <w:t>PRUŽATELJ OBRAZOVANJA: </w:t>
      </w:r>
      <w:hyperlink r:id="rId5" w:history="1">
        <w:r w:rsidRPr="00F33854">
          <w:rPr>
            <w:rStyle w:val="Hiperveza"/>
            <w:b/>
            <w:bCs/>
            <w:sz w:val="24"/>
            <w:szCs w:val="24"/>
          </w:rPr>
          <w:t>STROJARSKA I P</w:t>
        </w:r>
        <w:r w:rsidRPr="00F33854">
          <w:rPr>
            <w:rStyle w:val="Hiperveza"/>
            <w:b/>
            <w:bCs/>
            <w:sz w:val="24"/>
            <w:szCs w:val="24"/>
          </w:rPr>
          <w:t>R</w:t>
        </w:r>
        <w:r w:rsidRPr="00F33854">
          <w:rPr>
            <w:rStyle w:val="Hiperveza"/>
            <w:b/>
            <w:bCs/>
            <w:sz w:val="24"/>
            <w:szCs w:val="24"/>
          </w:rPr>
          <w:t>OMETNA ŠKOLA</w:t>
        </w:r>
      </w:hyperlink>
      <w:r w:rsidR="00793F9F">
        <w:rPr>
          <w:rStyle w:val="Hiperveza"/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VARAŽDIN</w:t>
      </w:r>
      <w:r w:rsidRPr="00F33854">
        <w:rPr>
          <w:sz w:val="24"/>
          <w:szCs w:val="24"/>
        </w:rPr>
        <w:br/>
        <w:t>E-mail: </w:t>
      </w:r>
      <w:hyperlink r:id="rId6" w:history="1">
        <w:r w:rsidRPr="00F33854">
          <w:rPr>
            <w:rStyle w:val="Hiperveza"/>
            <w:sz w:val="24"/>
            <w:szCs w:val="24"/>
          </w:rPr>
          <w:t>sips@sips.hr</w:t>
        </w:r>
      </w:hyperlink>
    </w:p>
    <w:p w14:paraId="4E2C6B2C" w14:textId="13AB7DF1" w:rsidR="00F33854" w:rsidRDefault="00F33854" w:rsidP="00793F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POGODNOST: vaučer za obrazovanje koji dodjeljuje Hrvatski zavod za zapošljavanje</w:t>
      </w:r>
      <w:r w:rsidR="00793F9F">
        <w:rPr>
          <w:sz w:val="24"/>
          <w:szCs w:val="24"/>
        </w:rPr>
        <w:t>:</w:t>
      </w:r>
    </w:p>
    <w:p w14:paraId="46E6DFA2" w14:textId="15CF833A" w:rsidR="00604B75" w:rsidRDefault="00504503" w:rsidP="00F33854">
      <w:pPr>
        <w:rPr>
          <w:sz w:val="24"/>
          <w:szCs w:val="24"/>
        </w:rPr>
      </w:pPr>
      <w:hyperlink r:id="rId7" w:history="1">
        <w:r w:rsidRPr="00A4017F">
          <w:rPr>
            <w:rStyle w:val="Hiperveza"/>
            <w:sz w:val="24"/>
            <w:szCs w:val="24"/>
          </w:rPr>
          <w:t>https://vauceri.hzz.hr/kat</w:t>
        </w:r>
        <w:r w:rsidRPr="00A4017F">
          <w:rPr>
            <w:rStyle w:val="Hiperveza"/>
            <w:sz w:val="24"/>
            <w:szCs w:val="24"/>
          </w:rPr>
          <w:t>a</w:t>
        </w:r>
        <w:r w:rsidRPr="00A4017F">
          <w:rPr>
            <w:rStyle w:val="Hiperveza"/>
            <w:sz w:val="24"/>
            <w:szCs w:val="24"/>
          </w:rPr>
          <w:t>log-v</w:t>
        </w:r>
        <w:r w:rsidRPr="00A4017F">
          <w:rPr>
            <w:rStyle w:val="Hiperveza"/>
            <w:sz w:val="24"/>
            <w:szCs w:val="24"/>
          </w:rPr>
          <w:t>j</w:t>
        </w:r>
        <w:r w:rsidRPr="00A4017F">
          <w:rPr>
            <w:rStyle w:val="Hiperveza"/>
            <w:sz w:val="24"/>
            <w:szCs w:val="24"/>
          </w:rPr>
          <w:t>estina/prog</w:t>
        </w:r>
        <w:r w:rsidRPr="00A4017F">
          <w:rPr>
            <w:rStyle w:val="Hiperveza"/>
            <w:sz w:val="24"/>
            <w:szCs w:val="24"/>
          </w:rPr>
          <w:t>r</w:t>
        </w:r>
        <w:r w:rsidRPr="00A4017F">
          <w:rPr>
            <w:rStyle w:val="Hiperveza"/>
            <w:sz w:val="24"/>
            <w:szCs w:val="24"/>
          </w:rPr>
          <w:t>ami/stjecanje-ubrzanih-pocetnih-kvalifikacija-voznje-u-prijevozu-tereta/</w:t>
        </w:r>
      </w:hyperlink>
    </w:p>
    <w:p w14:paraId="0EB2F4CF" w14:textId="77777777" w:rsidR="00504503" w:rsidRDefault="00504503" w:rsidP="00F33854">
      <w:pPr>
        <w:rPr>
          <w:sz w:val="24"/>
          <w:szCs w:val="24"/>
        </w:rPr>
      </w:pPr>
    </w:p>
    <w:p w14:paraId="7290178C" w14:textId="77777777" w:rsidR="00604B75" w:rsidRPr="00F33854" w:rsidRDefault="00604B75" w:rsidP="00F33854">
      <w:pPr>
        <w:rPr>
          <w:sz w:val="24"/>
          <w:szCs w:val="24"/>
        </w:rPr>
      </w:pPr>
    </w:p>
    <w:sectPr w:rsidR="00604B75" w:rsidRPr="00F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7B7"/>
    <w:multiLevelType w:val="hybridMultilevel"/>
    <w:tmpl w:val="DECCF7C2"/>
    <w:lvl w:ilvl="0" w:tplc="25023FA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A38"/>
    <w:multiLevelType w:val="hybridMultilevel"/>
    <w:tmpl w:val="BAAE5E1A"/>
    <w:lvl w:ilvl="0" w:tplc="A5E6DF3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7"/>
    <w:rsid w:val="00282547"/>
    <w:rsid w:val="00393109"/>
    <w:rsid w:val="00504503"/>
    <w:rsid w:val="00604B75"/>
    <w:rsid w:val="0067473E"/>
    <w:rsid w:val="006D0205"/>
    <w:rsid w:val="006E0F90"/>
    <w:rsid w:val="006E6DCB"/>
    <w:rsid w:val="00793F9F"/>
    <w:rsid w:val="008B2359"/>
    <w:rsid w:val="00E63983"/>
    <w:rsid w:val="00EB010C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979"/>
  <w15:docId w15:val="{C1D6DA72-1F4C-4AEC-A2A6-9E5DC9F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5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38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385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3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uceri.hzz.hr/katalog-vjestina/programi/stjecanje-ubrzanih-pocetnih-kvalifikacija-voznje-u-prijevozu-ter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s@sips.hr" TargetMode="External"/><Relationship Id="rId5" Type="http://schemas.openxmlformats.org/officeDocument/2006/relationships/hyperlink" Target="https://vauceri.hzz.hr/katalog-vjestina/strojarska-i-prometna-sko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947</Characters>
  <Application>Microsoft Office Word</Application>
  <DocSecurity>0</DocSecurity>
  <Lines>22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Ksenija</cp:lastModifiedBy>
  <cp:revision>2</cp:revision>
  <dcterms:created xsi:type="dcterms:W3CDTF">2023-09-12T16:33:00Z</dcterms:created>
  <dcterms:modified xsi:type="dcterms:W3CDTF">2023-09-12T16:33:00Z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c58ebf9cda3902615e6f9002ea39ae72c64ae8074f2295cd93845b890398ba1a</vt:lpwstr>
  </property>
</Properties>
</file>