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FB" w:rsidRPr="00110ED6" w:rsidRDefault="00AA52FB">
      <w:pPr>
        <w:rPr>
          <w:b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430B">
        <w:rPr>
          <w:b/>
          <w:i/>
          <w:sz w:val="28"/>
          <w:szCs w:val="28"/>
        </w:rPr>
        <w:t>PONUDBENI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AA52FB" w:rsidTr="001F5EBD">
        <w:tc>
          <w:tcPr>
            <w:tcW w:w="4643" w:type="dxa"/>
          </w:tcPr>
          <w:p w:rsidR="00AA52FB" w:rsidRPr="00C2430B" w:rsidRDefault="00AA52FB">
            <w:pPr>
              <w:rPr>
                <w:b/>
              </w:rPr>
            </w:pPr>
            <w:r w:rsidRPr="00C2430B">
              <w:rPr>
                <w:b/>
              </w:rPr>
              <w:t>Naziv i sjedište naručitelja:</w:t>
            </w:r>
          </w:p>
        </w:tc>
        <w:tc>
          <w:tcPr>
            <w:tcW w:w="4643" w:type="dxa"/>
          </w:tcPr>
          <w:p w:rsidR="00AA52FB" w:rsidRPr="00C2430B" w:rsidRDefault="00C23CD8">
            <w:pPr>
              <w:rPr>
                <w:b/>
              </w:rPr>
            </w:pPr>
            <w:r>
              <w:rPr>
                <w:b/>
              </w:rPr>
              <w:t>Strojarska i prometna škola</w:t>
            </w:r>
          </w:p>
          <w:p w:rsidR="00C2430B" w:rsidRDefault="00C2430B">
            <w:pPr>
              <w:rPr>
                <w:b/>
              </w:rPr>
            </w:pPr>
            <w:proofErr w:type="spellStart"/>
            <w:r w:rsidRPr="00C2430B">
              <w:rPr>
                <w:b/>
              </w:rPr>
              <w:t>Hallerova</w:t>
            </w:r>
            <w:proofErr w:type="spellEnd"/>
            <w:r w:rsidRPr="00C2430B">
              <w:rPr>
                <w:b/>
              </w:rPr>
              <w:t xml:space="preserve"> aleja 3</w:t>
            </w:r>
            <w:r w:rsidR="00C23CD8">
              <w:rPr>
                <w:b/>
              </w:rPr>
              <w:t>/A</w:t>
            </w:r>
            <w:r w:rsidRPr="00C2430B">
              <w:rPr>
                <w:b/>
              </w:rPr>
              <w:t>, 42000 Varaždin</w:t>
            </w:r>
          </w:p>
          <w:p w:rsidR="006419D4" w:rsidRDefault="006419D4" w:rsidP="006419D4">
            <w:pPr>
              <w:jc w:val="both"/>
              <w:rPr>
                <w:b/>
              </w:rPr>
            </w:pPr>
            <w:r>
              <w:t xml:space="preserve">e- </w:t>
            </w:r>
            <w:proofErr w:type="spellStart"/>
            <w:r>
              <w:t>mail:</w:t>
            </w:r>
            <w:r w:rsidR="00C23CD8">
              <w:rPr>
                <w:rStyle w:val="Hiperveza"/>
                <w:b/>
              </w:rPr>
              <w:t>sips@sips.hr</w:t>
            </w:r>
            <w:proofErr w:type="spellEnd"/>
          </w:p>
          <w:p w:rsidR="006419D4" w:rsidRDefault="006419D4" w:rsidP="006419D4">
            <w:pPr>
              <w:jc w:val="both"/>
              <w:rPr>
                <w:b/>
              </w:rPr>
            </w:pPr>
            <w:r>
              <w:rPr>
                <w:b/>
              </w:rPr>
              <w:t xml:space="preserve">Broj telefona: </w:t>
            </w:r>
            <w:r>
              <w:rPr>
                <w:b/>
              </w:rPr>
              <w:tab/>
              <w:t>042/</w:t>
            </w:r>
            <w:r w:rsidR="00C23CD8">
              <w:rPr>
                <w:b/>
              </w:rPr>
              <w:t>211-777</w:t>
            </w:r>
          </w:p>
          <w:p w:rsidR="00464914" w:rsidRPr="006419D4" w:rsidRDefault="006419D4" w:rsidP="00C23CD8">
            <w:pPr>
              <w:jc w:val="both"/>
              <w:rPr>
                <w:b/>
              </w:rPr>
            </w:pPr>
            <w:r>
              <w:rPr>
                <w:b/>
              </w:rPr>
              <w:t xml:space="preserve">Broj faksa: </w:t>
            </w:r>
            <w:r w:rsidR="00C23CD8">
              <w:rPr>
                <w:b/>
              </w:rPr>
              <w:t>042/300-475</w:t>
            </w:r>
          </w:p>
        </w:tc>
      </w:tr>
      <w:tr w:rsidR="00AA52FB" w:rsidTr="001F5EBD">
        <w:tc>
          <w:tcPr>
            <w:tcW w:w="4643" w:type="dxa"/>
          </w:tcPr>
          <w:p w:rsidR="00AA52FB" w:rsidRPr="00C2430B" w:rsidRDefault="00AA52FB" w:rsidP="00AA52FB">
            <w:pPr>
              <w:rPr>
                <w:b/>
              </w:rPr>
            </w:pPr>
            <w:r w:rsidRPr="00C2430B">
              <w:rPr>
                <w:b/>
              </w:rPr>
              <w:t>Evidencijski broj u Planu nabave</w:t>
            </w:r>
            <w:r w:rsidR="00C2430B" w:rsidRPr="00C2430B">
              <w:rPr>
                <w:b/>
              </w:rPr>
              <w:t>:</w:t>
            </w:r>
            <w:r w:rsidRPr="00C2430B">
              <w:rPr>
                <w:b/>
              </w:rPr>
              <w:t xml:space="preserve"> </w:t>
            </w:r>
          </w:p>
        </w:tc>
        <w:tc>
          <w:tcPr>
            <w:tcW w:w="4643" w:type="dxa"/>
          </w:tcPr>
          <w:p w:rsidR="00AA52FB" w:rsidRDefault="00C23CD8">
            <w:r>
              <w:t>4</w:t>
            </w:r>
            <w:r w:rsidR="003B7C6F">
              <w:t>/202</w:t>
            </w:r>
            <w:r w:rsidR="002F42D8">
              <w:t>1</w:t>
            </w:r>
            <w:r w:rsidR="00C2430B">
              <w:t>. – jednostavna nabava</w:t>
            </w:r>
          </w:p>
          <w:p w:rsidR="00464914" w:rsidRDefault="00464914"/>
        </w:tc>
      </w:tr>
      <w:tr w:rsidR="00AA52FB" w:rsidTr="001F5EBD">
        <w:tc>
          <w:tcPr>
            <w:tcW w:w="4643" w:type="dxa"/>
          </w:tcPr>
          <w:p w:rsidR="00AA52FB" w:rsidRPr="00C2430B" w:rsidRDefault="00AA52FB">
            <w:pPr>
              <w:rPr>
                <w:b/>
              </w:rPr>
            </w:pPr>
            <w:r w:rsidRPr="00C2430B">
              <w:rPr>
                <w:b/>
              </w:rPr>
              <w:t>Podaci o ponuditelju:</w:t>
            </w:r>
          </w:p>
        </w:tc>
        <w:tc>
          <w:tcPr>
            <w:tcW w:w="4643" w:type="dxa"/>
          </w:tcPr>
          <w:p w:rsidR="00AA52FB" w:rsidRDefault="00AA52FB"/>
          <w:p w:rsidR="00C2430B" w:rsidRDefault="00C2430B"/>
        </w:tc>
      </w:tr>
      <w:tr w:rsidR="00AA52FB" w:rsidTr="001F5EBD">
        <w:tc>
          <w:tcPr>
            <w:tcW w:w="4643" w:type="dxa"/>
          </w:tcPr>
          <w:p w:rsidR="00AA52FB" w:rsidRPr="00C2430B" w:rsidRDefault="00AA52FB">
            <w:r w:rsidRPr="00C2430B">
              <w:t>Naziv ponuditelja:</w:t>
            </w:r>
          </w:p>
        </w:tc>
        <w:tc>
          <w:tcPr>
            <w:tcW w:w="4643" w:type="dxa"/>
          </w:tcPr>
          <w:p w:rsidR="00AA52FB" w:rsidRDefault="00AA52FB"/>
          <w:p w:rsidR="00C2430B" w:rsidRDefault="00C2430B"/>
        </w:tc>
      </w:tr>
      <w:tr w:rsidR="00AA52FB" w:rsidTr="001F5EBD">
        <w:tc>
          <w:tcPr>
            <w:tcW w:w="4643" w:type="dxa"/>
          </w:tcPr>
          <w:p w:rsidR="00AA52FB" w:rsidRDefault="00AA52FB">
            <w:r>
              <w:t>Adresa ponuditelja:</w:t>
            </w:r>
          </w:p>
        </w:tc>
        <w:tc>
          <w:tcPr>
            <w:tcW w:w="4643" w:type="dxa"/>
          </w:tcPr>
          <w:p w:rsidR="00AA52FB" w:rsidRDefault="00AA52FB"/>
          <w:p w:rsidR="00C2430B" w:rsidRDefault="00C2430B"/>
        </w:tc>
      </w:tr>
      <w:tr w:rsidR="00AA52FB" w:rsidTr="001F5EBD">
        <w:tc>
          <w:tcPr>
            <w:tcW w:w="4643" w:type="dxa"/>
          </w:tcPr>
          <w:p w:rsidR="00AA52FB" w:rsidRDefault="00AA52FB">
            <w:r>
              <w:t>OIB:</w:t>
            </w:r>
          </w:p>
        </w:tc>
        <w:tc>
          <w:tcPr>
            <w:tcW w:w="4643" w:type="dxa"/>
          </w:tcPr>
          <w:p w:rsidR="00C2430B" w:rsidRDefault="00C2430B"/>
          <w:p w:rsidR="00A46455" w:rsidRDefault="00A46455"/>
        </w:tc>
      </w:tr>
      <w:tr w:rsidR="00AA52FB" w:rsidTr="001F5EBD">
        <w:tc>
          <w:tcPr>
            <w:tcW w:w="4643" w:type="dxa"/>
          </w:tcPr>
          <w:p w:rsidR="00AA52FB" w:rsidRDefault="00AA52FB" w:rsidP="00C2430B">
            <w:r>
              <w:t>Broj računa (I</w:t>
            </w:r>
            <w:r w:rsidR="00C2430B">
              <w:t>B</w:t>
            </w:r>
            <w:r>
              <w:t>AN)</w:t>
            </w:r>
            <w:r w:rsidR="00C2430B">
              <w:t>:</w:t>
            </w:r>
          </w:p>
          <w:p w:rsidR="00906AB4" w:rsidRDefault="00906AB4" w:rsidP="00906AB4">
            <w:r>
              <w:t>Banka:</w:t>
            </w:r>
          </w:p>
        </w:tc>
        <w:tc>
          <w:tcPr>
            <w:tcW w:w="4643" w:type="dxa"/>
          </w:tcPr>
          <w:p w:rsidR="00AA52FB" w:rsidRDefault="00AA52FB"/>
          <w:p w:rsidR="00A46455" w:rsidRDefault="00A46455"/>
        </w:tc>
      </w:tr>
      <w:tr w:rsidR="00906AB4" w:rsidTr="001F5EBD">
        <w:tc>
          <w:tcPr>
            <w:tcW w:w="4643" w:type="dxa"/>
          </w:tcPr>
          <w:p w:rsidR="00906AB4" w:rsidRDefault="00906AB4" w:rsidP="00C2430B">
            <w:r>
              <w:t>Ime i prezime odgovorne osobe Ponuditelja:</w:t>
            </w:r>
          </w:p>
          <w:p w:rsidR="00906AB4" w:rsidRDefault="00906AB4" w:rsidP="00C2430B"/>
        </w:tc>
        <w:tc>
          <w:tcPr>
            <w:tcW w:w="4643" w:type="dxa"/>
          </w:tcPr>
          <w:p w:rsidR="00906AB4" w:rsidRDefault="00906AB4"/>
        </w:tc>
      </w:tr>
      <w:tr w:rsidR="001639DF" w:rsidTr="001F5EBD">
        <w:tc>
          <w:tcPr>
            <w:tcW w:w="4643" w:type="dxa"/>
          </w:tcPr>
          <w:p w:rsidR="001639DF" w:rsidRDefault="001639DF">
            <w:r>
              <w:t>Adresa za dostavu pošte:</w:t>
            </w:r>
          </w:p>
        </w:tc>
        <w:tc>
          <w:tcPr>
            <w:tcW w:w="4643" w:type="dxa"/>
          </w:tcPr>
          <w:p w:rsidR="001639DF" w:rsidRDefault="001639DF"/>
          <w:p w:rsidR="001639DF" w:rsidRDefault="001639DF"/>
        </w:tc>
      </w:tr>
      <w:tr w:rsidR="001639DF" w:rsidTr="001F5EBD">
        <w:tc>
          <w:tcPr>
            <w:tcW w:w="4643" w:type="dxa"/>
          </w:tcPr>
          <w:p w:rsidR="001639DF" w:rsidRDefault="001639DF" w:rsidP="00AA52FB">
            <w:r>
              <w:t>Adresa e-pošte:</w:t>
            </w:r>
          </w:p>
        </w:tc>
        <w:tc>
          <w:tcPr>
            <w:tcW w:w="4643" w:type="dxa"/>
          </w:tcPr>
          <w:p w:rsidR="001639DF" w:rsidRDefault="001639DF"/>
          <w:p w:rsidR="001639DF" w:rsidRDefault="001639DF"/>
        </w:tc>
      </w:tr>
      <w:tr w:rsidR="001639DF" w:rsidTr="001F5EBD">
        <w:tc>
          <w:tcPr>
            <w:tcW w:w="4643" w:type="dxa"/>
          </w:tcPr>
          <w:p w:rsidR="001639DF" w:rsidRDefault="001639DF">
            <w:r>
              <w:t>Kontakt osoba ponuditelja:</w:t>
            </w:r>
          </w:p>
        </w:tc>
        <w:tc>
          <w:tcPr>
            <w:tcW w:w="4643" w:type="dxa"/>
          </w:tcPr>
          <w:p w:rsidR="001639DF" w:rsidRDefault="001639DF"/>
          <w:p w:rsidR="001639DF" w:rsidRDefault="001639DF"/>
        </w:tc>
      </w:tr>
      <w:tr w:rsidR="001639DF" w:rsidTr="001F5EBD">
        <w:tc>
          <w:tcPr>
            <w:tcW w:w="4643" w:type="dxa"/>
          </w:tcPr>
          <w:p w:rsidR="001639DF" w:rsidRDefault="001639DF" w:rsidP="00AA52FB">
            <w:r>
              <w:t>Broj telefona i telefaksa:</w:t>
            </w:r>
          </w:p>
        </w:tc>
        <w:tc>
          <w:tcPr>
            <w:tcW w:w="4643" w:type="dxa"/>
          </w:tcPr>
          <w:p w:rsidR="001639DF" w:rsidRDefault="001639DF"/>
          <w:p w:rsidR="001639DF" w:rsidRDefault="001639DF"/>
        </w:tc>
      </w:tr>
      <w:tr w:rsidR="001639DF" w:rsidTr="001F5EBD">
        <w:tc>
          <w:tcPr>
            <w:tcW w:w="4643" w:type="dxa"/>
          </w:tcPr>
          <w:p w:rsidR="001639DF" w:rsidRDefault="001639DF" w:rsidP="003D5371">
            <w:r>
              <w:t>Adresa e-pošte</w:t>
            </w:r>
          </w:p>
        </w:tc>
        <w:tc>
          <w:tcPr>
            <w:tcW w:w="4643" w:type="dxa"/>
          </w:tcPr>
          <w:p w:rsidR="001639DF" w:rsidRDefault="001639DF"/>
          <w:p w:rsidR="001639DF" w:rsidRDefault="001639DF"/>
        </w:tc>
      </w:tr>
      <w:tr w:rsidR="001639DF" w:rsidTr="001F5EBD">
        <w:tc>
          <w:tcPr>
            <w:tcW w:w="4643" w:type="dxa"/>
          </w:tcPr>
          <w:p w:rsidR="001639DF" w:rsidRPr="00C2430B" w:rsidRDefault="001639DF">
            <w:pPr>
              <w:rPr>
                <w:b/>
              </w:rPr>
            </w:pPr>
            <w:r w:rsidRPr="00C2430B">
              <w:rPr>
                <w:b/>
              </w:rPr>
              <w:t>Predmet nabave:</w:t>
            </w:r>
          </w:p>
        </w:tc>
        <w:tc>
          <w:tcPr>
            <w:tcW w:w="4643" w:type="dxa"/>
          </w:tcPr>
          <w:p w:rsidR="001639DF" w:rsidRDefault="00C23CD8" w:rsidP="0006438E">
            <w:pPr>
              <w:rPr>
                <w:b/>
              </w:rPr>
            </w:pPr>
            <w:r>
              <w:rPr>
                <w:b/>
              </w:rPr>
              <w:t>„Uređenje radionice i praktikuma Strojarske i prometne škole (građevinsko obrtnički radovi i elektrotehnički radovi)- I. faza</w:t>
            </w:r>
          </w:p>
          <w:p w:rsidR="001639DF" w:rsidRPr="00C2430B" w:rsidRDefault="001639DF" w:rsidP="0006438E">
            <w:pPr>
              <w:rPr>
                <w:b/>
              </w:rPr>
            </w:pPr>
          </w:p>
        </w:tc>
      </w:tr>
      <w:tr w:rsidR="001639DF" w:rsidTr="001F5EBD">
        <w:tc>
          <w:tcPr>
            <w:tcW w:w="4643" w:type="dxa"/>
          </w:tcPr>
          <w:p w:rsidR="001639DF" w:rsidRDefault="001639DF" w:rsidP="00CD3B1C">
            <w:r>
              <w:t>Ponuditelj je u sustavu PDV-a (zaokružiti)</w:t>
            </w:r>
          </w:p>
        </w:tc>
        <w:tc>
          <w:tcPr>
            <w:tcW w:w="4643" w:type="dxa"/>
          </w:tcPr>
          <w:p w:rsidR="001639DF" w:rsidRDefault="001639DF" w:rsidP="00CD3B1C">
            <w:pPr>
              <w:jc w:val="center"/>
              <w:rPr>
                <w:b/>
              </w:rPr>
            </w:pPr>
            <w:r w:rsidRPr="00C2430B">
              <w:rPr>
                <w:b/>
              </w:rPr>
              <w:t>DA               NE</w:t>
            </w:r>
          </w:p>
          <w:p w:rsidR="001639DF" w:rsidRPr="00C2430B" w:rsidRDefault="001639DF" w:rsidP="00CD3B1C">
            <w:pPr>
              <w:jc w:val="center"/>
              <w:rPr>
                <w:b/>
              </w:rPr>
            </w:pPr>
          </w:p>
        </w:tc>
      </w:tr>
      <w:tr w:rsidR="001639DF" w:rsidTr="001F5EBD">
        <w:tc>
          <w:tcPr>
            <w:tcW w:w="4643" w:type="dxa"/>
          </w:tcPr>
          <w:p w:rsidR="001639DF" w:rsidRPr="00C2430B" w:rsidRDefault="001639DF" w:rsidP="001F5EBD">
            <w:pPr>
              <w:rPr>
                <w:b/>
              </w:rPr>
            </w:pPr>
            <w:r w:rsidRPr="00C2430B">
              <w:rPr>
                <w:b/>
              </w:rPr>
              <w:t>Cijena ponude u kunama bez PDV-a</w:t>
            </w:r>
            <w:r>
              <w:rPr>
                <w:b/>
              </w:rPr>
              <w:t xml:space="preserve"> </w:t>
            </w:r>
          </w:p>
        </w:tc>
        <w:tc>
          <w:tcPr>
            <w:tcW w:w="4643" w:type="dxa"/>
          </w:tcPr>
          <w:p w:rsidR="001639DF" w:rsidRDefault="001639DF"/>
          <w:p w:rsidR="001639DF" w:rsidRDefault="001639DF"/>
        </w:tc>
      </w:tr>
      <w:tr w:rsidR="001639DF" w:rsidTr="001F5EBD">
        <w:tc>
          <w:tcPr>
            <w:tcW w:w="4643" w:type="dxa"/>
          </w:tcPr>
          <w:p w:rsidR="001639DF" w:rsidRPr="00C2430B" w:rsidRDefault="001639DF">
            <w:pPr>
              <w:rPr>
                <w:b/>
              </w:rPr>
            </w:pPr>
            <w:r w:rsidRPr="00C2430B">
              <w:rPr>
                <w:b/>
              </w:rPr>
              <w:t>Iznos PDV-a:</w:t>
            </w:r>
          </w:p>
        </w:tc>
        <w:tc>
          <w:tcPr>
            <w:tcW w:w="4643" w:type="dxa"/>
          </w:tcPr>
          <w:p w:rsidR="001639DF" w:rsidRDefault="001639DF"/>
          <w:p w:rsidR="001639DF" w:rsidRDefault="001639DF"/>
        </w:tc>
      </w:tr>
      <w:tr w:rsidR="001639DF" w:rsidTr="001F5EBD">
        <w:tc>
          <w:tcPr>
            <w:tcW w:w="4643" w:type="dxa"/>
          </w:tcPr>
          <w:p w:rsidR="001639DF" w:rsidRPr="00C2430B" w:rsidRDefault="001639DF" w:rsidP="001F5EBD">
            <w:pPr>
              <w:rPr>
                <w:b/>
              </w:rPr>
            </w:pPr>
            <w:r w:rsidRPr="00C2430B">
              <w:rPr>
                <w:b/>
              </w:rPr>
              <w:t>Cijena ponude u kunama s PDV-om</w:t>
            </w:r>
            <w:r>
              <w:rPr>
                <w:b/>
              </w:rPr>
              <w:t xml:space="preserve"> </w:t>
            </w:r>
          </w:p>
        </w:tc>
        <w:tc>
          <w:tcPr>
            <w:tcW w:w="4643" w:type="dxa"/>
          </w:tcPr>
          <w:p w:rsidR="001639DF" w:rsidRDefault="001639DF"/>
          <w:p w:rsidR="001639DF" w:rsidRDefault="001639DF"/>
        </w:tc>
      </w:tr>
      <w:tr w:rsidR="001639DF" w:rsidTr="001F5EBD">
        <w:tc>
          <w:tcPr>
            <w:tcW w:w="4643" w:type="dxa"/>
          </w:tcPr>
          <w:p w:rsidR="001639DF" w:rsidRPr="00C2430B" w:rsidRDefault="001639DF" w:rsidP="00B12BA9">
            <w:pPr>
              <w:rPr>
                <w:b/>
              </w:rPr>
            </w:pPr>
            <w:r w:rsidRPr="00C2430B">
              <w:rPr>
                <w:b/>
              </w:rPr>
              <w:t xml:space="preserve">Rok </w:t>
            </w:r>
            <w:r>
              <w:rPr>
                <w:b/>
              </w:rPr>
              <w:t>izvršenja radova</w:t>
            </w:r>
            <w:r w:rsidRPr="00C2430B">
              <w:rPr>
                <w:b/>
              </w:rPr>
              <w:t xml:space="preserve">: </w:t>
            </w:r>
          </w:p>
        </w:tc>
        <w:tc>
          <w:tcPr>
            <w:tcW w:w="4643" w:type="dxa"/>
          </w:tcPr>
          <w:p w:rsidR="001639DF" w:rsidRPr="003C292A" w:rsidRDefault="001639DF"/>
          <w:p w:rsidR="001639DF" w:rsidRPr="003C292A" w:rsidRDefault="002F42D8" w:rsidP="003C292A">
            <w:r w:rsidRPr="003C292A">
              <w:t xml:space="preserve"> </w:t>
            </w:r>
            <w:r w:rsidR="003C292A" w:rsidRPr="003C292A">
              <w:t>23.12.2021.</w:t>
            </w:r>
          </w:p>
        </w:tc>
      </w:tr>
    </w:tbl>
    <w:p w:rsidR="00110ED6" w:rsidRDefault="00110ED6"/>
    <w:p w:rsidR="00AA52FB" w:rsidRDefault="00AA52FB">
      <w:r>
        <w:t>U ___________________, dana ____________20</w:t>
      </w:r>
      <w:r w:rsidR="003B7C6F">
        <w:t>2</w:t>
      </w:r>
      <w:r w:rsidR="002F42D8">
        <w:t>1</w:t>
      </w:r>
      <w:r>
        <w:t>. godin</w:t>
      </w:r>
      <w:r w:rsidR="00110ED6">
        <w:t>e.</w:t>
      </w:r>
    </w:p>
    <w:p w:rsidR="00AA52FB" w:rsidRDefault="00AA52FB" w:rsidP="00AA52FB">
      <w:pPr>
        <w:spacing w:after="0"/>
      </w:pP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  <w:r>
        <w:tab/>
      </w:r>
      <w:r w:rsidR="00110ED6">
        <w:tab/>
      </w:r>
      <w:r w:rsidR="00110ED6">
        <w:tab/>
      </w:r>
      <w:r w:rsidR="00110ED6">
        <w:tab/>
      </w:r>
      <w:r w:rsidR="00110ED6">
        <w:tab/>
      </w:r>
      <w:r w:rsidR="00110ED6">
        <w:tab/>
      </w:r>
      <w:r>
        <w:t>(ime,  prezime i potpis  ovlaštene osobe ponuditelja)</w:t>
      </w:r>
    </w:p>
    <w:p w:rsidR="006419D4" w:rsidRDefault="006419D4" w:rsidP="00AA52FB">
      <w:pPr>
        <w:spacing w:after="0"/>
      </w:pPr>
    </w:p>
    <w:sectPr w:rsidR="006419D4" w:rsidSect="00110ED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1670E"/>
    <w:multiLevelType w:val="hybridMultilevel"/>
    <w:tmpl w:val="70A4C73A"/>
    <w:lvl w:ilvl="0" w:tplc="A618720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52EE7"/>
    <w:multiLevelType w:val="hybridMultilevel"/>
    <w:tmpl w:val="70A4C73A"/>
    <w:lvl w:ilvl="0" w:tplc="A618720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52FB"/>
    <w:rsid w:val="00003263"/>
    <w:rsid w:val="0006438E"/>
    <w:rsid w:val="00090388"/>
    <w:rsid w:val="0009133E"/>
    <w:rsid w:val="000D72A2"/>
    <w:rsid w:val="00110ED6"/>
    <w:rsid w:val="00153992"/>
    <w:rsid w:val="001639DF"/>
    <w:rsid w:val="001A7B1B"/>
    <w:rsid w:val="001B1893"/>
    <w:rsid w:val="001F5EBD"/>
    <w:rsid w:val="00231844"/>
    <w:rsid w:val="002B058C"/>
    <w:rsid w:val="002F0A8E"/>
    <w:rsid w:val="002F42D8"/>
    <w:rsid w:val="00334375"/>
    <w:rsid w:val="003B7C6F"/>
    <w:rsid w:val="003C292A"/>
    <w:rsid w:val="003D5371"/>
    <w:rsid w:val="003F24D6"/>
    <w:rsid w:val="00426D69"/>
    <w:rsid w:val="00464914"/>
    <w:rsid w:val="004809EB"/>
    <w:rsid w:val="004C2AD4"/>
    <w:rsid w:val="004F049D"/>
    <w:rsid w:val="005413A8"/>
    <w:rsid w:val="005B0452"/>
    <w:rsid w:val="005C31ED"/>
    <w:rsid w:val="005E06F2"/>
    <w:rsid w:val="006007D5"/>
    <w:rsid w:val="006419D4"/>
    <w:rsid w:val="006641AA"/>
    <w:rsid w:val="006D66C1"/>
    <w:rsid w:val="00702D91"/>
    <w:rsid w:val="0079609E"/>
    <w:rsid w:val="007F69A9"/>
    <w:rsid w:val="0080677C"/>
    <w:rsid w:val="008C7F60"/>
    <w:rsid w:val="008D7A8F"/>
    <w:rsid w:val="00906AB4"/>
    <w:rsid w:val="00955F32"/>
    <w:rsid w:val="00980CE7"/>
    <w:rsid w:val="009D2E7D"/>
    <w:rsid w:val="00A04E1B"/>
    <w:rsid w:val="00A14155"/>
    <w:rsid w:val="00A46455"/>
    <w:rsid w:val="00A96592"/>
    <w:rsid w:val="00AA52FB"/>
    <w:rsid w:val="00AD6577"/>
    <w:rsid w:val="00AF501E"/>
    <w:rsid w:val="00B12BA9"/>
    <w:rsid w:val="00B701BC"/>
    <w:rsid w:val="00B82551"/>
    <w:rsid w:val="00B86735"/>
    <w:rsid w:val="00BB6D70"/>
    <w:rsid w:val="00BC7FF0"/>
    <w:rsid w:val="00BE0A66"/>
    <w:rsid w:val="00BF446B"/>
    <w:rsid w:val="00C23CD8"/>
    <w:rsid w:val="00C2430B"/>
    <w:rsid w:val="00D53BB5"/>
    <w:rsid w:val="00D74D82"/>
    <w:rsid w:val="00E5398B"/>
    <w:rsid w:val="00ED1B98"/>
    <w:rsid w:val="00F928E2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54443-3A47-44FB-B7C6-DE1107E0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A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A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419D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419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4809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40</cp:revision>
  <dcterms:created xsi:type="dcterms:W3CDTF">2019-02-07T10:46:00Z</dcterms:created>
  <dcterms:modified xsi:type="dcterms:W3CDTF">2021-09-17T11:24:00Z</dcterms:modified>
</cp:coreProperties>
</file>